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32CAB" w14:textId="43F57F8D" w:rsidR="00DA3102" w:rsidRDefault="00DA3102"/>
    <w:p w14:paraId="3C2B1F7C" w14:textId="77777777" w:rsidR="00DA3102" w:rsidRDefault="00DA3102"/>
    <w:p w14:paraId="1015B3D6" w14:textId="77777777" w:rsidR="006952B4" w:rsidRPr="00742916" w:rsidRDefault="006952B4" w:rsidP="006952B4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5331AD3B" w14:textId="0ACBF030" w:rsidR="006952B4" w:rsidRPr="00A80C54" w:rsidRDefault="006952B4" w:rsidP="00A80C54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6952B4" w:rsidRPr="00742916" w14:paraId="5409D063" w14:textId="77777777" w:rsidTr="00D574E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3CF8ACC" w14:textId="77777777" w:rsidR="006952B4" w:rsidRPr="00742916" w:rsidRDefault="006952B4" w:rsidP="00D574E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3C0C9032" w14:textId="4B3BA867" w:rsidR="006952B4" w:rsidRPr="0094355B" w:rsidRDefault="006952B4" w:rsidP="00D574E2">
            <w:pPr>
              <w:rPr>
                <w:b/>
                <w:bCs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  <w:r w:rsidR="0094355B">
              <w:rPr>
                <w:b/>
                <w:sz w:val="24"/>
                <w:szCs w:val="24"/>
              </w:rPr>
              <w:t>PRAKTYKA ZAWODOWA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904B112" w14:textId="78C6863D" w:rsidR="006952B4" w:rsidRPr="00742916" w:rsidRDefault="006952B4" w:rsidP="00D574E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94355B">
              <w:rPr>
                <w:sz w:val="24"/>
                <w:szCs w:val="24"/>
              </w:rPr>
              <w:t xml:space="preserve"> </w:t>
            </w:r>
            <w:r w:rsidR="00E3444D">
              <w:rPr>
                <w:sz w:val="24"/>
                <w:szCs w:val="24"/>
              </w:rPr>
              <w:t>K</w:t>
            </w:r>
          </w:p>
        </w:tc>
      </w:tr>
      <w:tr w:rsidR="006952B4" w:rsidRPr="00742916" w14:paraId="571C1308" w14:textId="77777777" w:rsidTr="00D574E2">
        <w:trPr>
          <w:cantSplit/>
        </w:trPr>
        <w:tc>
          <w:tcPr>
            <w:tcW w:w="497" w:type="dxa"/>
            <w:vMerge/>
            <w:textDirection w:val="btLr"/>
          </w:tcPr>
          <w:p w14:paraId="178C3F6F" w14:textId="77777777" w:rsidR="006952B4" w:rsidRPr="00742916" w:rsidRDefault="006952B4" w:rsidP="00D574E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75FAA29" w14:textId="7DB7911C" w:rsidR="006952B4" w:rsidRPr="009C1F2A" w:rsidRDefault="006952B4" w:rsidP="00D574E2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94355B" w:rsidRPr="0094355B">
              <w:rPr>
                <w:b/>
                <w:sz w:val="24"/>
                <w:szCs w:val="24"/>
              </w:rPr>
              <w:t>PRAKTYKA ZAWODOWA Z RESOCJALIZACJI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0C0FD99D" w14:textId="4A5D15D2" w:rsidR="006952B4" w:rsidRPr="00742916" w:rsidRDefault="006952B4" w:rsidP="00D574E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94355B">
              <w:rPr>
                <w:sz w:val="24"/>
                <w:szCs w:val="24"/>
              </w:rPr>
              <w:t xml:space="preserve"> </w:t>
            </w:r>
            <w:r w:rsidR="00E3444D">
              <w:rPr>
                <w:sz w:val="24"/>
                <w:szCs w:val="24"/>
              </w:rPr>
              <w:t>K</w:t>
            </w:r>
            <w:r w:rsidR="005D490A">
              <w:rPr>
                <w:sz w:val="24"/>
                <w:szCs w:val="24"/>
              </w:rPr>
              <w:t xml:space="preserve"> - </w:t>
            </w:r>
            <w:r w:rsidR="00E3444D">
              <w:rPr>
                <w:sz w:val="24"/>
                <w:szCs w:val="24"/>
              </w:rPr>
              <w:t>1</w:t>
            </w:r>
          </w:p>
        </w:tc>
      </w:tr>
      <w:tr w:rsidR="006952B4" w:rsidRPr="00742916" w14:paraId="368ACE09" w14:textId="77777777" w:rsidTr="00D574E2">
        <w:trPr>
          <w:cantSplit/>
        </w:trPr>
        <w:tc>
          <w:tcPr>
            <w:tcW w:w="497" w:type="dxa"/>
            <w:vMerge/>
          </w:tcPr>
          <w:p w14:paraId="6B13002E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52FAE297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39E237FE" w14:textId="061E5600" w:rsidR="006952B4" w:rsidRPr="0094355B" w:rsidRDefault="0094355B" w:rsidP="00D574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6952B4" w:rsidRPr="00742916" w14:paraId="7A84E8B8" w14:textId="77777777" w:rsidTr="00D574E2">
        <w:trPr>
          <w:cantSplit/>
        </w:trPr>
        <w:tc>
          <w:tcPr>
            <w:tcW w:w="497" w:type="dxa"/>
            <w:vMerge/>
          </w:tcPr>
          <w:p w14:paraId="060F030B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24F8DEB7" w14:textId="5F801557" w:rsidR="006952B4" w:rsidRPr="00742916" w:rsidRDefault="006952B4" w:rsidP="00D574E2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94355B">
              <w:rPr>
                <w:sz w:val="24"/>
                <w:szCs w:val="24"/>
              </w:rPr>
              <w:t xml:space="preserve"> </w:t>
            </w:r>
            <w:r w:rsidR="0094355B">
              <w:rPr>
                <w:b/>
                <w:sz w:val="24"/>
                <w:szCs w:val="24"/>
              </w:rPr>
              <w:t>PEDAGOGIKA</w:t>
            </w:r>
            <w:r w:rsidR="005D490A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C1F2A" w:rsidRPr="00742916" w14:paraId="1A79CD61" w14:textId="77777777" w:rsidTr="00D574E2">
        <w:trPr>
          <w:cantSplit/>
        </w:trPr>
        <w:tc>
          <w:tcPr>
            <w:tcW w:w="497" w:type="dxa"/>
            <w:vMerge/>
          </w:tcPr>
          <w:p w14:paraId="60490491" w14:textId="77777777" w:rsidR="009C1F2A" w:rsidRPr="00742916" w:rsidRDefault="009C1F2A" w:rsidP="00D574E2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60D0A277" w14:textId="77777777" w:rsidR="00E3444D" w:rsidRDefault="00E3444D" w:rsidP="00E344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6C4126C9" w14:textId="3EF58805" w:rsidR="009C1F2A" w:rsidRPr="6DAAD41E" w:rsidRDefault="00E3444D" w:rsidP="00E3444D">
            <w:pPr>
              <w:rPr>
                <w:sz w:val="24"/>
                <w:szCs w:val="24"/>
              </w:rPr>
            </w:pPr>
            <w:r w:rsidRPr="00545C93"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6952B4" w:rsidRPr="00742916" w14:paraId="34A0F7A3" w14:textId="77777777" w:rsidTr="00D574E2">
        <w:trPr>
          <w:cantSplit/>
        </w:trPr>
        <w:tc>
          <w:tcPr>
            <w:tcW w:w="497" w:type="dxa"/>
            <w:vMerge/>
          </w:tcPr>
          <w:p w14:paraId="57E0DDAB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4B29F37" w14:textId="2DED21B3" w:rsidR="006952B4" w:rsidRPr="0094355B" w:rsidRDefault="006952B4" w:rsidP="00D574E2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  <w:r w:rsidR="0094355B">
              <w:rPr>
                <w:sz w:val="24"/>
                <w:szCs w:val="24"/>
              </w:rPr>
              <w:t xml:space="preserve"> </w:t>
            </w:r>
            <w:r w:rsidR="0094355B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2392ADB7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4D1F09D1" w14:textId="3236A462" w:rsidR="006952B4" w:rsidRPr="0094355B" w:rsidRDefault="0094355B" w:rsidP="00D574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16743D63" w14:textId="77777777" w:rsidR="00E3444D" w:rsidRDefault="00E3444D" w:rsidP="00E344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3AC86394" w14:textId="0463C5A0" w:rsidR="006952B4" w:rsidRPr="0094355B" w:rsidRDefault="00E3444D" w:rsidP="00E3444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6952B4" w:rsidRPr="00742916" w14:paraId="7E1A9431" w14:textId="77777777" w:rsidTr="00D574E2">
        <w:trPr>
          <w:cantSplit/>
        </w:trPr>
        <w:tc>
          <w:tcPr>
            <w:tcW w:w="497" w:type="dxa"/>
            <w:vMerge/>
          </w:tcPr>
          <w:p w14:paraId="1E48FE03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1456BBD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1EA64B00" w14:textId="1AA224C3" w:rsidR="006952B4" w:rsidRPr="00DA3102" w:rsidRDefault="0094355B" w:rsidP="00D574E2">
            <w:pPr>
              <w:rPr>
                <w:b/>
                <w:sz w:val="24"/>
                <w:szCs w:val="24"/>
              </w:rPr>
            </w:pPr>
            <w:r w:rsidRPr="00DA3102">
              <w:rPr>
                <w:b/>
                <w:sz w:val="24"/>
                <w:szCs w:val="24"/>
              </w:rPr>
              <w:t>III/5</w:t>
            </w:r>
          </w:p>
        </w:tc>
        <w:tc>
          <w:tcPr>
            <w:tcW w:w="3173" w:type="dxa"/>
            <w:gridSpan w:val="3"/>
          </w:tcPr>
          <w:p w14:paraId="6C981012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20AD70E9" w14:textId="742040C8" w:rsidR="006952B4" w:rsidRPr="00742916" w:rsidRDefault="0094355B" w:rsidP="00D574E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38D1638D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0FA312F2" w14:textId="59690B8E" w:rsidR="006952B4" w:rsidRPr="00742916" w:rsidRDefault="0094355B" w:rsidP="00D574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6952B4" w:rsidRPr="00742916" w14:paraId="4FC00AD4" w14:textId="77777777" w:rsidTr="00D574E2">
        <w:trPr>
          <w:cantSplit/>
        </w:trPr>
        <w:tc>
          <w:tcPr>
            <w:tcW w:w="497" w:type="dxa"/>
            <w:vMerge/>
          </w:tcPr>
          <w:p w14:paraId="5CB42A8A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6D0CB06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3096552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A80C0D8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6873184D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22782927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76CF7536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0FD093BA" w14:textId="18F34BA6" w:rsidR="006952B4" w:rsidRPr="00742916" w:rsidRDefault="0094355B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praktyka</w:t>
            </w:r>
          </w:p>
        </w:tc>
      </w:tr>
      <w:tr w:rsidR="006952B4" w:rsidRPr="00742916" w14:paraId="75CA4E65" w14:textId="77777777" w:rsidTr="00D574E2">
        <w:trPr>
          <w:cantSplit/>
        </w:trPr>
        <w:tc>
          <w:tcPr>
            <w:tcW w:w="497" w:type="dxa"/>
            <w:vMerge/>
          </w:tcPr>
          <w:p w14:paraId="156C5311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77BB63CD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6AF0AB40" w14:textId="77777777" w:rsidR="006952B4" w:rsidRPr="00742916" w:rsidRDefault="006952B4" w:rsidP="00D574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2DE6B927" w14:textId="77777777" w:rsidR="006952B4" w:rsidRPr="00742916" w:rsidRDefault="006952B4" w:rsidP="00D574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0759CD3C" w14:textId="77777777" w:rsidR="006952B4" w:rsidRPr="00742916" w:rsidRDefault="006952B4" w:rsidP="00D574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1B2335E4" w14:textId="77777777" w:rsidR="006952B4" w:rsidRPr="00742916" w:rsidRDefault="006952B4" w:rsidP="00D574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30D71D0F" w14:textId="77777777" w:rsidR="006952B4" w:rsidRPr="00742916" w:rsidRDefault="006952B4" w:rsidP="00D574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478288E3" w14:textId="66E130CD" w:rsidR="006952B4" w:rsidRPr="00742916" w:rsidRDefault="009C1F2A" w:rsidP="00D574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</w:tr>
    </w:tbl>
    <w:p w14:paraId="6D2E620A" w14:textId="77777777" w:rsidR="006952B4" w:rsidRPr="00742916" w:rsidRDefault="006952B4" w:rsidP="006952B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6952B4" w:rsidRPr="00566644" w14:paraId="15EBA5E2" w14:textId="77777777" w:rsidTr="00D574E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7740276" w14:textId="2157DA8B" w:rsidR="006952B4" w:rsidRPr="00B24EFD" w:rsidRDefault="006952B4" w:rsidP="00D574E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 xml:space="preserve">Koordynator przedmiotu </w:t>
            </w:r>
            <w:r w:rsidR="00E3444D">
              <w:rPr>
                <w:sz w:val="24"/>
                <w:szCs w:val="24"/>
              </w:rPr>
              <w:t>*</w:t>
            </w:r>
            <w:r w:rsidRPr="00B24EFD">
              <w:rPr>
                <w:sz w:val="24"/>
                <w:szCs w:val="24"/>
              </w:rPr>
              <w:t>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288F20D7" w14:textId="72123015" w:rsidR="006952B4" w:rsidRPr="00566644" w:rsidRDefault="005D490A" w:rsidP="00D574E2">
            <w:pPr>
              <w:rPr>
                <w:color w:val="FF0000"/>
                <w:sz w:val="24"/>
                <w:szCs w:val="24"/>
              </w:rPr>
            </w:pPr>
            <w:r w:rsidRPr="005D490A">
              <w:rPr>
                <w:sz w:val="24"/>
                <w:szCs w:val="24"/>
              </w:rPr>
              <w:t>Dr Joanna Nowak</w:t>
            </w:r>
          </w:p>
        </w:tc>
      </w:tr>
      <w:tr w:rsidR="006952B4" w:rsidRPr="00566644" w14:paraId="167180DD" w14:textId="77777777" w:rsidTr="00D574E2">
        <w:tc>
          <w:tcPr>
            <w:tcW w:w="2988" w:type="dxa"/>
            <w:vAlign w:val="center"/>
          </w:tcPr>
          <w:p w14:paraId="0C479769" w14:textId="4267D22D" w:rsidR="006952B4" w:rsidRPr="00B24EFD" w:rsidRDefault="006952B4" w:rsidP="00D574E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E3444D">
              <w:rPr>
                <w:sz w:val="24"/>
                <w:szCs w:val="24"/>
              </w:rPr>
              <w:t>*</w:t>
            </w:r>
          </w:p>
          <w:p w14:paraId="3188557C" w14:textId="77777777" w:rsidR="006952B4" w:rsidRPr="00B24EFD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564454AE" w14:textId="79FD43B7" w:rsidR="006952B4" w:rsidRPr="00566644" w:rsidRDefault="0094355B" w:rsidP="00D574E2">
            <w:pPr>
              <w:rPr>
                <w:color w:val="FF0000"/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pracownicy placówki opiekuńczo-wychowawczej</w:t>
            </w:r>
            <w:r>
              <w:rPr>
                <w:sz w:val="24"/>
                <w:szCs w:val="24"/>
              </w:rPr>
              <w:t>, wychowawczo - resoc</w:t>
            </w:r>
            <w:r w:rsidR="004F2786">
              <w:rPr>
                <w:sz w:val="24"/>
                <w:szCs w:val="24"/>
              </w:rPr>
              <w:t>j</w:t>
            </w:r>
            <w:r>
              <w:rPr>
                <w:sz w:val="24"/>
                <w:szCs w:val="24"/>
              </w:rPr>
              <w:t>alizacyjnej</w:t>
            </w:r>
            <w:r w:rsidRPr="002335B5">
              <w:rPr>
                <w:sz w:val="24"/>
                <w:szCs w:val="24"/>
              </w:rPr>
              <w:t xml:space="preserve"> (pedagog/wychowawca/instruktor)</w:t>
            </w:r>
          </w:p>
        </w:tc>
      </w:tr>
      <w:tr w:rsidR="004F2786" w:rsidRPr="00742916" w14:paraId="6853B3A3" w14:textId="77777777" w:rsidTr="00D574E2">
        <w:tc>
          <w:tcPr>
            <w:tcW w:w="2988" w:type="dxa"/>
            <w:vAlign w:val="center"/>
          </w:tcPr>
          <w:p w14:paraId="1B69561C" w14:textId="77777777" w:rsidR="004F2786" w:rsidRPr="00742916" w:rsidRDefault="004F2786" w:rsidP="004F2786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44B8BE72" w14:textId="5E244720" w:rsidR="004F2786" w:rsidRPr="002335B5" w:rsidRDefault="004F2786" w:rsidP="004F2786">
            <w:pPr>
              <w:pStyle w:val="Akapitzlist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Zapoznanie studentów z systemem i specyfiką pracy placówek opiekuńczo-wychowawczych (placówek opiekuńczo-wychowawczych typu interwencyjnego oraz instytucjach wspierających dzieci, młodzież,</w:t>
            </w:r>
            <w:r>
              <w:rPr>
                <w:sz w:val="24"/>
                <w:szCs w:val="24"/>
              </w:rPr>
              <w:t xml:space="preserve"> rodzinę</w:t>
            </w:r>
            <w:r w:rsidRPr="002335B5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 ośrodkach o charakterze resocjalizacyjno-wychowawczym: specjalnych ośrodkach szkolno-wychowawczych, młodzieżowych ośrodkach wychowawczych, młodzieżowych ośrodkach socjoterapii, pogotowiu opiekuńczym, policyjnej izbie dziecka, schroniskach dla nieletnich i zakładach poprawczych</w:t>
            </w:r>
          </w:p>
          <w:p w14:paraId="7E6EF553" w14:textId="01AC7023" w:rsidR="004F2786" w:rsidRPr="002335B5" w:rsidRDefault="004F2786" w:rsidP="004F2786">
            <w:pPr>
              <w:pStyle w:val="Akapitzlist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Zapoznanie z dokumentacją i warsztatem pracy pracownika placówki (pedagoga/wychowawcy/instruktora)</w:t>
            </w:r>
          </w:p>
          <w:p w14:paraId="01C67029" w14:textId="084042FF" w:rsidR="004F2786" w:rsidRPr="002335B5" w:rsidRDefault="004F2786" w:rsidP="004F2786">
            <w:pPr>
              <w:pStyle w:val="Akapitzlist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Obserwacja procesów rozwojowych podopiecznych w placówkach opiekuńczo-wychowawczych</w:t>
            </w:r>
            <w:r>
              <w:rPr>
                <w:sz w:val="24"/>
                <w:szCs w:val="24"/>
              </w:rPr>
              <w:t xml:space="preserve"> </w:t>
            </w:r>
            <w:r w:rsidRPr="002335B5">
              <w:rPr>
                <w:sz w:val="24"/>
                <w:szCs w:val="24"/>
              </w:rPr>
              <w:t>(dzieci, młodzieży,),</w:t>
            </w:r>
            <w:r>
              <w:rPr>
                <w:sz w:val="24"/>
                <w:szCs w:val="24"/>
              </w:rPr>
              <w:t xml:space="preserve"> ośrodkach wychowawczo-resocjalizacyjnych,</w:t>
            </w:r>
            <w:r w:rsidRPr="002335B5">
              <w:rPr>
                <w:sz w:val="24"/>
                <w:szCs w:val="24"/>
              </w:rPr>
              <w:t xml:space="preserve"> poznawanie ich możliwości i cech psychofizycznych oraz sposobów stymulowania ich aktywności społeczno-poznawczej</w:t>
            </w:r>
          </w:p>
          <w:p w14:paraId="34C983E0" w14:textId="77777777" w:rsidR="004F2786" w:rsidRPr="002335B5" w:rsidRDefault="004F2786" w:rsidP="004F2786">
            <w:pPr>
              <w:pStyle w:val="Akapitzlist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 xml:space="preserve">Obserwacja sytuacji pedagogicznych, pojawiających się problemów i interakcji w relacjach pracownik placówki - </w:t>
            </w:r>
            <w:r>
              <w:rPr>
                <w:sz w:val="24"/>
                <w:szCs w:val="24"/>
              </w:rPr>
              <w:t>podopieczny</w:t>
            </w:r>
            <w:r w:rsidRPr="002335B5">
              <w:rPr>
                <w:sz w:val="24"/>
                <w:szCs w:val="24"/>
              </w:rPr>
              <w:t xml:space="preserve"> </w:t>
            </w:r>
          </w:p>
          <w:p w14:paraId="31D4FDF2" w14:textId="0275B5FF" w:rsidR="004F2786" w:rsidRPr="002335B5" w:rsidRDefault="004F2786" w:rsidP="004F2786">
            <w:pPr>
              <w:pStyle w:val="Akapitzlist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Obserwacja działań opiekuńczo-wychowawczych</w:t>
            </w:r>
            <w:r>
              <w:rPr>
                <w:sz w:val="24"/>
                <w:szCs w:val="24"/>
              </w:rPr>
              <w:t xml:space="preserve">, </w:t>
            </w:r>
            <w:r w:rsidRPr="002335B5">
              <w:rPr>
                <w:sz w:val="24"/>
                <w:szCs w:val="24"/>
              </w:rPr>
              <w:t xml:space="preserve"> wspomagających samodzielność podopiecznych w zdobywaniu wiedzy, sprawności i umiejętności</w:t>
            </w:r>
          </w:p>
          <w:p w14:paraId="531F0807" w14:textId="63CA5DF2" w:rsidR="004F2786" w:rsidRPr="002335B5" w:rsidRDefault="004F2786" w:rsidP="004F2786">
            <w:pPr>
              <w:pStyle w:val="Akapitzlist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Rozwijanie umiejętności samodzielnego formułowania celów działań pedagogicznych w zakresie pracy opiekuńczo-wychowawczej i pomocy dzieciom i młodzieży</w:t>
            </w:r>
            <w:r>
              <w:rPr>
                <w:sz w:val="24"/>
                <w:szCs w:val="24"/>
              </w:rPr>
              <w:t>, pracy resocjalizacyjnej</w:t>
            </w:r>
          </w:p>
          <w:p w14:paraId="6883C996" w14:textId="041BC5F0" w:rsidR="004F2786" w:rsidRDefault="004F2786" w:rsidP="004F2786">
            <w:pPr>
              <w:pStyle w:val="Akapitzlist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lastRenderedPageBreak/>
              <w:t>Poszukiwanie własnych koncepcji prowadzenia indywidualnych i grupowych z podopiecznymi</w:t>
            </w:r>
          </w:p>
          <w:p w14:paraId="33193003" w14:textId="22D95F8D" w:rsidR="004F2786" w:rsidRPr="004F2786" w:rsidRDefault="004F2786" w:rsidP="004F2786">
            <w:pPr>
              <w:pStyle w:val="Akapitzlist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4F2786">
              <w:rPr>
                <w:sz w:val="24"/>
                <w:szCs w:val="24"/>
              </w:rPr>
              <w:t>Twórcza analiza: uwzględnianie zalet i wad przeprowadzonych zajęć, samoocena, autorefleksja</w:t>
            </w:r>
          </w:p>
        </w:tc>
      </w:tr>
      <w:tr w:rsidR="004F2786" w:rsidRPr="00742916" w14:paraId="129D032F" w14:textId="77777777" w:rsidTr="00D574E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E1F582B" w14:textId="77777777" w:rsidR="004F2786" w:rsidRPr="00742916" w:rsidRDefault="004F2786" w:rsidP="004F2786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43864F4D" w14:textId="5DD1241E" w:rsidR="004F2786" w:rsidRPr="00742916" w:rsidRDefault="004F2786" w:rsidP="004F2786">
            <w:pPr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Pedagogika</w:t>
            </w:r>
            <w:r w:rsidR="00B742DA">
              <w:rPr>
                <w:sz w:val="24"/>
                <w:szCs w:val="24"/>
              </w:rPr>
              <w:t xml:space="preserve"> resocjalizacyjna</w:t>
            </w:r>
            <w:r w:rsidRPr="002335B5">
              <w:rPr>
                <w:sz w:val="24"/>
                <w:szCs w:val="24"/>
              </w:rPr>
              <w:t xml:space="preserve">, psychologia, metodyka pracy </w:t>
            </w:r>
            <w:r w:rsidR="00597A2E">
              <w:rPr>
                <w:sz w:val="24"/>
                <w:szCs w:val="24"/>
              </w:rPr>
              <w:t>resocjalizacyjnej</w:t>
            </w:r>
          </w:p>
        </w:tc>
      </w:tr>
    </w:tbl>
    <w:p w14:paraId="2C8FDD1F" w14:textId="0152C14A" w:rsidR="006952B4" w:rsidRPr="00E3444D" w:rsidRDefault="00E3444D" w:rsidP="00E3444D">
      <w:pPr>
        <w:pStyle w:val="Tekstpodstawowy"/>
        <w:spacing w:before="3"/>
        <w:ind w:left="275" w:right="252" w:hanging="137"/>
        <w:rPr>
          <w:sz w:val="16"/>
          <w:szCs w:val="16"/>
        </w:rPr>
      </w:pPr>
      <w:bookmarkStart w:id="0" w:name="_Hlk168780425"/>
      <w:r w:rsidRPr="006E425E">
        <w:rPr>
          <w:sz w:val="16"/>
          <w:szCs w:val="16"/>
        </w:rPr>
        <w:t>*</w:t>
      </w:r>
      <w:r w:rsidRPr="006E425E">
        <w:rPr>
          <w:spacing w:val="-2"/>
          <w:sz w:val="16"/>
          <w:szCs w:val="16"/>
        </w:rPr>
        <w:t xml:space="preserve"> </w:t>
      </w:r>
      <w:r w:rsidRPr="006E425E">
        <w:rPr>
          <w:sz w:val="16"/>
          <w:szCs w:val="16"/>
        </w:rPr>
        <w:t>Zmiany</w:t>
      </w:r>
      <w:r w:rsidRPr="006E425E">
        <w:rPr>
          <w:spacing w:val="-3"/>
          <w:sz w:val="16"/>
          <w:szCs w:val="16"/>
        </w:rPr>
        <w:t xml:space="preserve"> </w:t>
      </w:r>
      <w:r w:rsidRPr="006E425E">
        <w:rPr>
          <w:sz w:val="16"/>
          <w:szCs w:val="16"/>
        </w:rPr>
        <w:t>koordynatora</w:t>
      </w:r>
      <w:r w:rsidRPr="006E425E">
        <w:rPr>
          <w:spacing w:val="-2"/>
          <w:sz w:val="16"/>
          <w:szCs w:val="16"/>
        </w:rPr>
        <w:t xml:space="preserve"> </w:t>
      </w:r>
      <w:r w:rsidRPr="006E425E">
        <w:rPr>
          <w:sz w:val="16"/>
          <w:szCs w:val="16"/>
        </w:rPr>
        <w:t>przedmiotu</w:t>
      </w:r>
      <w:r w:rsidRPr="006E425E">
        <w:rPr>
          <w:spacing w:val="-2"/>
          <w:sz w:val="16"/>
          <w:szCs w:val="16"/>
        </w:rPr>
        <w:t xml:space="preserve"> </w:t>
      </w:r>
      <w:r w:rsidRPr="006E425E">
        <w:rPr>
          <w:sz w:val="16"/>
          <w:szCs w:val="16"/>
        </w:rPr>
        <w:t>oraz</w:t>
      </w:r>
      <w:r w:rsidRPr="006E425E">
        <w:rPr>
          <w:spacing w:val="-3"/>
          <w:sz w:val="16"/>
          <w:szCs w:val="16"/>
        </w:rPr>
        <w:t xml:space="preserve"> </w:t>
      </w:r>
      <w:r w:rsidRPr="006E425E">
        <w:rPr>
          <w:sz w:val="16"/>
          <w:szCs w:val="16"/>
        </w:rPr>
        <w:t>prowadzącego</w:t>
      </w:r>
      <w:r w:rsidRPr="006E425E">
        <w:rPr>
          <w:spacing w:val="-3"/>
          <w:sz w:val="16"/>
          <w:szCs w:val="16"/>
        </w:rPr>
        <w:t xml:space="preserve"> </w:t>
      </w:r>
      <w:r w:rsidRPr="006E425E">
        <w:rPr>
          <w:sz w:val="16"/>
          <w:szCs w:val="16"/>
        </w:rPr>
        <w:t>zajęcia</w:t>
      </w:r>
      <w:r w:rsidRPr="006E425E">
        <w:rPr>
          <w:spacing w:val="-3"/>
          <w:sz w:val="16"/>
          <w:szCs w:val="16"/>
        </w:rPr>
        <w:t xml:space="preserve"> </w:t>
      </w:r>
      <w:r w:rsidRPr="006E425E">
        <w:rPr>
          <w:sz w:val="16"/>
          <w:szCs w:val="16"/>
        </w:rPr>
        <w:t>dokonuje</w:t>
      </w:r>
      <w:r w:rsidRPr="006E425E">
        <w:rPr>
          <w:spacing w:val="-3"/>
          <w:sz w:val="16"/>
          <w:szCs w:val="16"/>
        </w:rPr>
        <w:t xml:space="preserve"> </w:t>
      </w:r>
      <w:r w:rsidRPr="006E425E">
        <w:rPr>
          <w:sz w:val="16"/>
          <w:szCs w:val="16"/>
        </w:rPr>
        <w:t>Dyrektor</w:t>
      </w:r>
      <w:r w:rsidRPr="006E425E">
        <w:rPr>
          <w:spacing w:val="-3"/>
          <w:sz w:val="16"/>
          <w:szCs w:val="16"/>
        </w:rPr>
        <w:t xml:space="preserve"> </w:t>
      </w:r>
      <w:r w:rsidRPr="006E425E">
        <w:rPr>
          <w:sz w:val="16"/>
          <w:szCs w:val="16"/>
        </w:rPr>
        <w:t>Instytut</w:t>
      </w:r>
      <w:r w:rsidRPr="006E425E">
        <w:rPr>
          <w:spacing w:val="-3"/>
          <w:sz w:val="16"/>
          <w:szCs w:val="16"/>
        </w:rPr>
        <w:t xml:space="preserve"> </w:t>
      </w:r>
      <w:r w:rsidRPr="006E425E">
        <w:rPr>
          <w:sz w:val="16"/>
          <w:szCs w:val="16"/>
        </w:rPr>
        <w:t>po</w:t>
      </w:r>
      <w:r w:rsidRPr="006E425E">
        <w:rPr>
          <w:spacing w:val="-3"/>
          <w:sz w:val="16"/>
          <w:szCs w:val="16"/>
        </w:rPr>
        <w:t xml:space="preserve"> </w:t>
      </w:r>
      <w:r w:rsidRPr="006E425E">
        <w:rPr>
          <w:sz w:val="16"/>
          <w:szCs w:val="16"/>
        </w:rPr>
        <w:t>akceptacji</w:t>
      </w:r>
      <w:r w:rsidRPr="006E425E">
        <w:rPr>
          <w:spacing w:val="-2"/>
          <w:sz w:val="16"/>
          <w:szCs w:val="16"/>
        </w:rPr>
        <w:t xml:space="preserve"> </w:t>
      </w:r>
      <w:r w:rsidRPr="006E425E">
        <w:rPr>
          <w:sz w:val="16"/>
          <w:szCs w:val="16"/>
        </w:rPr>
        <w:t>Prorektora</w:t>
      </w:r>
      <w:r w:rsidRPr="006E425E">
        <w:rPr>
          <w:spacing w:val="-2"/>
          <w:sz w:val="16"/>
          <w:szCs w:val="16"/>
        </w:rPr>
        <w:t xml:space="preserve"> </w:t>
      </w:r>
      <w:r w:rsidRPr="006E425E">
        <w:rPr>
          <w:sz w:val="16"/>
          <w:szCs w:val="16"/>
        </w:rPr>
        <w:t>ds.</w:t>
      </w:r>
      <w:r w:rsidRPr="006E425E">
        <w:rPr>
          <w:spacing w:val="-5"/>
          <w:sz w:val="16"/>
          <w:szCs w:val="16"/>
        </w:rPr>
        <w:t xml:space="preserve"> </w:t>
      </w:r>
      <w:r w:rsidRPr="006E425E">
        <w:rPr>
          <w:sz w:val="16"/>
          <w:szCs w:val="16"/>
        </w:rPr>
        <w:t>Kształcenia. Nowy koordynator przedmiotu oraz prowadzący przedmiot potwierdza zapoznanie się z treściami zawartymi w karcie przedmiotu.</w:t>
      </w:r>
      <w:bookmarkEnd w:id="0"/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6952B4" w:rsidRPr="00742916" w14:paraId="1A67188A" w14:textId="77777777" w:rsidTr="00D574E2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622A6D6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6952B4" w:rsidRPr="00742916" w14:paraId="5F7A5560" w14:textId="77777777" w:rsidTr="00D574E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02533D6" w14:textId="77777777" w:rsidR="006952B4" w:rsidRPr="00590C17" w:rsidRDefault="006952B4" w:rsidP="00D574E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E425A15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869A18" w14:textId="77777777" w:rsidR="006952B4" w:rsidRDefault="006952B4" w:rsidP="00D574E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40D25100" w14:textId="77777777" w:rsidR="006952B4" w:rsidRPr="00590C17" w:rsidRDefault="006952B4" w:rsidP="00D574E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B742DA" w:rsidRPr="00742916" w14:paraId="167C8BCA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2A1EAF" w14:textId="77777777" w:rsidR="00B742DA" w:rsidRPr="00742916" w:rsidRDefault="00B742DA" w:rsidP="00B742D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E82579" w14:textId="46716882" w:rsidR="00B742DA" w:rsidRPr="0094355B" w:rsidRDefault="004D45BA" w:rsidP="00B7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 zagadnienia</w:t>
            </w:r>
            <w:r w:rsidR="00B742DA" w:rsidRPr="008549DE">
              <w:rPr>
                <w:sz w:val="24"/>
                <w:szCs w:val="24"/>
              </w:rPr>
              <w:t xml:space="preserve"> z zakresu pedagogiki i psychologii na temat opieki, wychowania </w:t>
            </w:r>
            <w:r w:rsidR="00B742DA">
              <w:rPr>
                <w:sz w:val="24"/>
                <w:szCs w:val="24"/>
              </w:rPr>
              <w:t>i kształcenia,</w:t>
            </w:r>
            <w:r w:rsidR="00B742DA" w:rsidRPr="008549DE">
              <w:rPr>
                <w:sz w:val="24"/>
                <w:szCs w:val="24"/>
              </w:rPr>
              <w:t xml:space="preserve"> filozoficznych, społecznych, kulturowych, historycznych, biologicznych i psychologicznych podstaw niezbędną do planowania i projektowania działań opiekuńczo-wychowawczych, </w:t>
            </w:r>
            <w:r w:rsidR="00720726">
              <w:rPr>
                <w:sz w:val="24"/>
                <w:szCs w:val="24"/>
              </w:rPr>
              <w:t xml:space="preserve">resocjalizacyjnych </w:t>
            </w:r>
            <w:r w:rsidR="00B742DA" w:rsidRPr="008549DE">
              <w:rPr>
                <w:sz w:val="24"/>
                <w:szCs w:val="24"/>
              </w:rPr>
              <w:t>z uwzględnieniem prawidłowości i nieprawidłowości rozwojowych podopiecznych.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939D4C" w14:textId="77777777" w:rsidR="00B742DA" w:rsidRPr="008549DE" w:rsidRDefault="00B742DA" w:rsidP="00B742DA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K_W03</w:t>
            </w:r>
          </w:p>
          <w:p w14:paraId="39EEBAAF" w14:textId="3C06598E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K_W05</w:t>
            </w:r>
          </w:p>
        </w:tc>
      </w:tr>
      <w:tr w:rsidR="00B742DA" w:rsidRPr="00742916" w14:paraId="57A98E22" w14:textId="77777777" w:rsidTr="00D574E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0B9169" w14:textId="77777777" w:rsidR="00B742DA" w:rsidRPr="00742916" w:rsidRDefault="00B742DA" w:rsidP="00B742D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D6387F" w14:textId="330896FA" w:rsidR="00B742DA" w:rsidRPr="0094355B" w:rsidRDefault="004D45BA" w:rsidP="00B7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i rozumie społeczne uwarunkowania</w:t>
            </w:r>
            <w:r w:rsidR="00B742DA" w:rsidRPr="00B1780E">
              <w:rPr>
                <w:sz w:val="24"/>
                <w:szCs w:val="24"/>
              </w:rPr>
              <w:t xml:space="preserve"> różn</w:t>
            </w:r>
            <w:r>
              <w:rPr>
                <w:sz w:val="24"/>
                <w:szCs w:val="24"/>
              </w:rPr>
              <w:t>ych</w:t>
            </w:r>
            <w:r w:rsidR="00B742DA" w:rsidRPr="00B1780E">
              <w:rPr>
                <w:sz w:val="24"/>
                <w:szCs w:val="24"/>
              </w:rPr>
              <w:t xml:space="preserve"> rodzaj</w:t>
            </w:r>
            <w:r>
              <w:rPr>
                <w:sz w:val="24"/>
                <w:szCs w:val="24"/>
              </w:rPr>
              <w:t>ów</w:t>
            </w:r>
            <w:r w:rsidR="00B742DA" w:rsidRPr="00B1780E">
              <w:rPr>
                <w:sz w:val="24"/>
                <w:szCs w:val="24"/>
              </w:rPr>
              <w:t xml:space="preserve"> struktur i więzi społecznych </w:t>
            </w:r>
            <w:r>
              <w:rPr>
                <w:sz w:val="24"/>
                <w:szCs w:val="24"/>
              </w:rPr>
              <w:t>w</w:t>
            </w:r>
            <w:r w:rsidR="00B742DA" w:rsidRPr="00B1780E">
              <w:rPr>
                <w:sz w:val="24"/>
                <w:szCs w:val="24"/>
              </w:rPr>
              <w:t xml:space="preserve"> instytucjach opiekuńczo-wychowawczych</w:t>
            </w:r>
            <w:r w:rsidR="00720726">
              <w:rPr>
                <w:sz w:val="24"/>
                <w:szCs w:val="24"/>
              </w:rPr>
              <w:t>, ośrodkach o charakterze wychowawczo-resocjalizacyjnym</w:t>
            </w:r>
            <w:r w:rsidR="00B742DA" w:rsidRPr="00B1780E">
              <w:rPr>
                <w:sz w:val="24"/>
                <w:szCs w:val="24"/>
              </w:rPr>
              <w:t xml:space="preserve"> oraz zachodzących między nimi relacjach; wyjaśnia proces właściwej komunikacji interpersonalnej i społecznej, ich prawidłowości i zakłóceń, w odniesieniu do pracownika i podopiecznymi oraz podopiecznych między sobą.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A67A78" w14:textId="09EE7699" w:rsidR="00B742DA" w:rsidRDefault="00B742DA" w:rsidP="00B742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</w:t>
            </w:r>
            <w:r w:rsidR="004D45BA">
              <w:rPr>
                <w:sz w:val="24"/>
                <w:szCs w:val="24"/>
              </w:rPr>
              <w:t>6</w:t>
            </w:r>
          </w:p>
          <w:p w14:paraId="1A05480B" w14:textId="431A257C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  <w:r w:rsidRPr="008549DE">
              <w:rPr>
                <w:sz w:val="24"/>
                <w:szCs w:val="24"/>
              </w:rPr>
              <w:t>K_W0</w:t>
            </w:r>
            <w:r w:rsidR="004D45BA">
              <w:rPr>
                <w:sz w:val="24"/>
                <w:szCs w:val="24"/>
              </w:rPr>
              <w:t>7</w:t>
            </w:r>
          </w:p>
        </w:tc>
      </w:tr>
      <w:tr w:rsidR="00B742DA" w:rsidRPr="00742916" w14:paraId="051DD937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BE9AC6" w14:textId="77777777" w:rsidR="00B742DA" w:rsidRPr="00742916" w:rsidRDefault="00B742DA" w:rsidP="00B742D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1447167" w14:textId="656F2C9E" w:rsidR="00B742DA" w:rsidRPr="0094355B" w:rsidRDefault="004D45BA" w:rsidP="00B742DA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Zna i rozumie </w:t>
            </w:r>
            <w:r w:rsidR="00B742DA" w:rsidRPr="00B1780E">
              <w:rPr>
                <w:bCs/>
                <w:sz w:val="24"/>
                <w:szCs w:val="24"/>
              </w:rPr>
              <w:t>metody</w:t>
            </w:r>
            <w:r>
              <w:rPr>
                <w:bCs/>
                <w:sz w:val="24"/>
                <w:szCs w:val="24"/>
              </w:rPr>
              <w:t>kę</w:t>
            </w:r>
            <w:r w:rsidR="00B742DA" w:rsidRPr="00B1780E">
              <w:rPr>
                <w:bCs/>
                <w:sz w:val="24"/>
                <w:szCs w:val="24"/>
              </w:rPr>
              <w:t xml:space="preserve"> pracy opiekuńczo-wychowawczej,</w:t>
            </w:r>
            <w:r w:rsidR="00720726">
              <w:rPr>
                <w:bCs/>
                <w:sz w:val="24"/>
                <w:szCs w:val="24"/>
              </w:rPr>
              <w:t xml:space="preserve"> resocjalizacyjnej</w:t>
            </w:r>
            <w:r w:rsidR="00B742DA" w:rsidRPr="00B1780E">
              <w:rPr>
                <w:bCs/>
                <w:sz w:val="24"/>
                <w:szCs w:val="24"/>
              </w:rPr>
              <w:t xml:space="preserve"> wykonywania zadań, normach procedurach i specyfice prowadzenia zajęć w różnych rodzajach instytucji opiekuńczych, wychowawczych, pomocowych</w:t>
            </w:r>
            <w:r w:rsidR="00720726">
              <w:rPr>
                <w:bCs/>
                <w:sz w:val="24"/>
                <w:szCs w:val="24"/>
              </w:rPr>
              <w:t>, resocjalizacyjnych.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9CDED9" w14:textId="0B62627D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K_W1</w:t>
            </w:r>
            <w:r w:rsidR="004D45BA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B742DA" w:rsidRPr="00742916" w14:paraId="76CD0280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522D72A" w14:textId="77777777" w:rsidR="00B742DA" w:rsidRPr="00742916" w:rsidRDefault="00B742DA" w:rsidP="00B742D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4A54B57" w14:textId="1554FBB4" w:rsidR="00B742DA" w:rsidRPr="0094355B" w:rsidRDefault="00616C77" w:rsidP="00B7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i rozumie </w:t>
            </w:r>
            <w:r w:rsidR="00B742DA" w:rsidRPr="00B1780E">
              <w:rPr>
                <w:sz w:val="24"/>
                <w:szCs w:val="24"/>
              </w:rPr>
              <w:t>ogólną strukturę organizacyjną oraz system opiekuńczo-wychowawczy placówki (</w:t>
            </w:r>
            <w:r w:rsidR="00720726">
              <w:rPr>
                <w:sz w:val="24"/>
                <w:szCs w:val="24"/>
              </w:rPr>
              <w:t xml:space="preserve">np. </w:t>
            </w:r>
            <w:r w:rsidR="00B742DA" w:rsidRPr="00B1780E">
              <w:rPr>
                <w:sz w:val="24"/>
                <w:szCs w:val="24"/>
              </w:rPr>
              <w:t>placówki opiekuńczo-wychowawczej typu interwencyjnego</w:t>
            </w:r>
            <w:r w:rsidR="00720726">
              <w:rPr>
                <w:sz w:val="24"/>
                <w:szCs w:val="24"/>
              </w:rPr>
              <w:t xml:space="preserve">, </w:t>
            </w:r>
            <w:r w:rsidR="00B742DA">
              <w:rPr>
                <w:sz w:val="24"/>
                <w:szCs w:val="24"/>
              </w:rPr>
              <w:t>instytucji wspierających dzieci, młodzież, rodzinę</w:t>
            </w:r>
            <w:r w:rsidR="00720726">
              <w:rPr>
                <w:sz w:val="24"/>
                <w:szCs w:val="24"/>
              </w:rPr>
              <w:t>, ośrodki wychowawczo-resocjalizacyjne</w:t>
            </w:r>
            <w:r w:rsidR="00B742DA" w:rsidRPr="00B1780E">
              <w:rPr>
                <w:sz w:val="24"/>
                <w:szCs w:val="24"/>
              </w:rPr>
              <w:t>)</w:t>
            </w:r>
            <w:r w:rsidR="00720726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CF611A" w14:textId="46F13890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K_W</w:t>
            </w:r>
            <w:r w:rsidR="00616C77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B742DA" w:rsidRPr="00742916" w14:paraId="61792206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1E5E375" w14:textId="77777777" w:rsidR="00B742DA" w:rsidRPr="00742916" w:rsidRDefault="00B742DA" w:rsidP="00B742D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B53DC30" w14:textId="268771E5" w:rsidR="00B742DA" w:rsidRPr="0094355B" w:rsidRDefault="00616C77" w:rsidP="00B742DA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d</w:t>
            </w:r>
            <w:r w:rsidR="00B742DA" w:rsidRPr="008549DE">
              <w:rPr>
                <w:sz w:val="24"/>
                <w:szCs w:val="24"/>
              </w:rPr>
              <w:t>ostrzega</w:t>
            </w:r>
            <w:r>
              <w:rPr>
                <w:sz w:val="24"/>
                <w:szCs w:val="24"/>
              </w:rPr>
              <w:t>ć</w:t>
            </w:r>
            <w:r w:rsidR="00B742DA" w:rsidRPr="008549DE">
              <w:rPr>
                <w:sz w:val="24"/>
                <w:szCs w:val="24"/>
              </w:rPr>
              <w:t xml:space="preserve"> i prawidłowo interpretuje zdarzenia pedagogiczne w toku zajęć opiekuńczo – wychowawczych; posługuje się uporządkowaną wiedzą teoretyczną z zakresu pedagogiki, do diagnozowania działań profilaktycznych</w:t>
            </w:r>
            <w:r w:rsidR="00720726">
              <w:rPr>
                <w:sz w:val="24"/>
                <w:szCs w:val="24"/>
              </w:rPr>
              <w:t xml:space="preserve">, </w:t>
            </w:r>
            <w:r w:rsidR="00B742DA" w:rsidRPr="008549DE">
              <w:rPr>
                <w:sz w:val="24"/>
                <w:szCs w:val="24"/>
              </w:rPr>
              <w:t>opiekuńczych</w:t>
            </w:r>
            <w:r w:rsidR="00720726">
              <w:rPr>
                <w:sz w:val="24"/>
                <w:szCs w:val="24"/>
              </w:rPr>
              <w:t xml:space="preserve">, </w:t>
            </w:r>
            <w:r w:rsidR="00B742DA" w:rsidRPr="008549DE">
              <w:rPr>
                <w:sz w:val="24"/>
                <w:szCs w:val="24"/>
              </w:rPr>
              <w:t>wychowawczych</w:t>
            </w:r>
            <w:r w:rsidR="00B742DA">
              <w:rPr>
                <w:sz w:val="24"/>
                <w:szCs w:val="24"/>
              </w:rPr>
              <w:t>,</w:t>
            </w:r>
            <w:r w:rsidR="00720726">
              <w:rPr>
                <w:sz w:val="24"/>
                <w:szCs w:val="24"/>
              </w:rPr>
              <w:t xml:space="preserve"> resocjalizacyjnych,</w:t>
            </w:r>
            <w:r w:rsidR="00B742DA">
              <w:rPr>
                <w:sz w:val="24"/>
                <w:szCs w:val="24"/>
              </w:rPr>
              <w:t xml:space="preserve"> uczestniczy w webinariach.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57F821" w14:textId="77777777" w:rsidR="00B742DA" w:rsidRPr="008549DE" w:rsidRDefault="00B742DA" w:rsidP="00B742DA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K_U01</w:t>
            </w:r>
          </w:p>
          <w:p w14:paraId="14D6D91E" w14:textId="77777777" w:rsidR="00B742DA" w:rsidRPr="008549DE" w:rsidRDefault="00B742DA" w:rsidP="00B742DA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K_U03</w:t>
            </w:r>
          </w:p>
          <w:p w14:paraId="1154002F" w14:textId="77777777" w:rsidR="00B742DA" w:rsidRPr="008549DE" w:rsidRDefault="00B742DA" w:rsidP="00B742DA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313BE2D0" w14:textId="77777777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</w:p>
        </w:tc>
      </w:tr>
      <w:tr w:rsidR="00B742DA" w:rsidRPr="00742916" w14:paraId="2036D4B4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F1B1F8F" w14:textId="77777777" w:rsidR="00B742DA" w:rsidRPr="00742916" w:rsidRDefault="00B742DA" w:rsidP="00B742DA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96B9EB" w14:textId="074D8A14" w:rsidR="00B742DA" w:rsidRPr="0094355B" w:rsidRDefault="00616C77" w:rsidP="00B7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s</w:t>
            </w:r>
            <w:r w:rsidR="00B742DA" w:rsidRPr="00BC0718">
              <w:rPr>
                <w:sz w:val="24"/>
                <w:szCs w:val="24"/>
              </w:rPr>
              <w:t>amodzielnie wyszuk</w:t>
            </w:r>
            <w:r>
              <w:rPr>
                <w:sz w:val="24"/>
                <w:szCs w:val="24"/>
              </w:rPr>
              <w:t>iwać</w:t>
            </w:r>
            <w:r w:rsidR="00B742DA" w:rsidRPr="00BC0718">
              <w:rPr>
                <w:sz w:val="24"/>
                <w:szCs w:val="24"/>
              </w:rPr>
              <w:t xml:space="preserve"> i selekcjon</w:t>
            </w:r>
            <w:r>
              <w:rPr>
                <w:sz w:val="24"/>
                <w:szCs w:val="24"/>
              </w:rPr>
              <w:t>ować</w:t>
            </w:r>
            <w:r w:rsidR="00B742DA" w:rsidRPr="00BC0718">
              <w:rPr>
                <w:sz w:val="24"/>
                <w:szCs w:val="24"/>
              </w:rPr>
              <w:t xml:space="preserve"> źródła i materiały potrzebne do przeprowadzenia zajęć opiekuńczo-wychowawczych</w:t>
            </w:r>
            <w:r w:rsidR="00720726">
              <w:rPr>
                <w:sz w:val="24"/>
                <w:szCs w:val="24"/>
              </w:rPr>
              <w:t>, resocjalizacyjnych</w:t>
            </w:r>
            <w:r w:rsidR="00B742DA">
              <w:rPr>
                <w:sz w:val="24"/>
                <w:szCs w:val="24"/>
              </w:rPr>
              <w:t xml:space="preserve"> i realizacji wytyczonych celów, w tym korzysta z platformy e-learningowej.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6747B6" w14:textId="5E97CBF6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K_U04</w:t>
            </w:r>
          </w:p>
        </w:tc>
      </w:tr>
      <w:tr w:rsidR="00B742DA" w:rsidRPr="00742916" w14:paraId="3B629B68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C3FC9D7" w14:textId="36442DAB" w:rsidR="00B742DA" w:rsidRPr="3079F419" w:rsidRDefault="00B742DA" w:rsidP="00B742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62F2868" w14:textId="52E6EF5A" w:rsidR="00B742DA" w:rsidRPr="0094355B" w:rsidRDefault="00616C77" w:rsidP="00B7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dokonywać analizy</w:t>
            </w:r>
            <w:r w:rsidR="00B742DA" w:rsidRPr="008549DE">
              <w:rPr>
                <w:sz w:val="24"/>
                <w:szCs w:val="24"/>
              </w:rPr>
              <w:t xml:space="preserve"> obserwowanych trudnych zjawisk</w:t>
            </w:r>
            <w:r w:rsidR="00B742DA">
              <w:rPr>
                <w:sz w:val="24"/>
                <w:szCs w:val="24"/>
              </w:rPr>
              <w:t xml:space="preserve"> </w:t>
            </w:r>
            <w:r w:rsidR="00B742DA" w:rsidRPr="008549DE">
              <w:rPr>
                <w:sz w:val="24"/>
                <w:szCs w:val="24"/>
              </w:rPr>
              <w:t>i sytuacji opiekuńczych i wychowawczych; potrafi ocenić przydatność stosowanych metod, technik, procedur wykorzystując wiedzę z zakresu metodyki pracy opiekuńczo-wychowawczej</w:t>
            </w:r>
            <w:r w:rsidR="00B742DA">
              <w:rPr>
                <w:sz w:val="24"/>
                <w:szCs w:val="24"/>
              </w:rPr>
              <w:t xml:space="preserve">, </w:t>
            </w:r>
            <w:r w:rsidR="00B742DA" w:rsidRPr="00BC0718">
              <w:rPr>
                <w:sz w:val="24"/>
                <w:szCs w:val="24"/>
              </w:rPr>
              <w:t>określa i definiuje cele i treści kształcenia w ramach przygotowywania scenariuszy zajęć</w:t>
            </w:r>
            <w:r w:rsidR="00B742DA">
              <w:rPr>
                <w:sz w:val="24"/>
                <w:szCs w:val="24"/>
              </w:rPr>
              <w:t>, w tym scenariuszy do indywidualnej pracy zdalnej z podopiecznym.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7881C0" w14:textId="77777777" w:rsidR="00B742DA" w:rsidRPr="008549DE" w:rsidRDefault="00B742DA" w:rsidP="00B742DA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K_U06</w:t>
            </w:r>
          </w:p>
          <w:p w14:paraId="2A2DD574" w14:textId="03D11C36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</w:t>
            </w:r>
            <w:r w:rsidR="00616C77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B742DA" w:rsidRPr="00742916" w14:paraId="112C6B15" w14:textId="77777777" w:rsidTr="00616C77">
        <w:trPr>
          <w:cantSplit/>
          <w:trHeight w:val="708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F20145" w14:textId="31D0B9D1" w:rsidR="00B742DA" w:rsidRPr="3079F419" w:rsidRDefault="00B742DA" w:rsidP="00B742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7278FED" w14:textId="09802FA8" w:rsidR="00B742DA" w:rsidRPr="0094355B" w:rsidRDefault="00616C77" w:rsidP="00B7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d</w:t>
            </w:r>
            <w:r w:rsidR="00B742DA" w:rsidRPr="008549DE">
              <w:rPr>
                <w:sz w:val="24"/>
                <w:szCs w:val="24"/>
              </w:rPr>
              <w:t>okon</w:t>
            </w:r>
            <w:r>
              <w:rPr>
                <w:sz w:val="24"/>
                <w:szCs w:val="24"/>
              </w:rPr>
              <w:t>ywać</w:t>
            </w:r>
            <w:r w:rsidR="00B742DA" w:rsidRPr="008549DE">
              <w:rPr>
                <w:sz w:val="24"/>
                <w:szCs w:val="24"/>
              </w:rPr>
              <w:t xml:space="preserve"> ewaluacji własnych działań pedagogicznych i pracuje nad ich doskonaleniem</w:t>
            </w:r>
            <w:r w:rsidR="00B742DA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9530A7" w14:textId="77777777" w:rsidR="00B742DA" w:rsidRPr="008549DE" w:rsidRDefault="00B742DA" w:rsidP="00B742DA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K_U09</w:t>
            </w:r>
          </w:p>
          <w:p w14:paraId="1083C3C5" w14:textId="5FF82D9F" w:rsidR="00616C77" w:rsidRPr="008549DE" w:rsidRDefault="00616C77" w:rsidP="00616C77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</w:t>
            </w:r>
            <w:r>
              <w:rPr>
                <w:rFonts w:eastAsia="Calibri"/>
                <w:sz w:val="24"/>
                <w:szCs w:val="24"/>
              </w:rPr>
              <w:t>15</w:t>
            </w:r>
          </w:p>
          <w:p w14:paraId="73C96B75" w14:textId="77777777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</w:p>
        </w:tc>
      </w:tr>
      <w:tr w:rsidR="00B742DA" w:rsidRPr="00742916" w14:paraId="72F4C94E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0F4909" w14:textId="42F1A930" w:rsidR="00B742DA" w:rsidRPr="3079F419" w:rsidRDefault="00B742DA" w:rsidP="00B742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7192CC" w14:textId="5AD92C9A" w:rsidR="00B742DA" w:rsidRPr="0094355B" w:rsidRDefault="00616C77" w:rsidP="00B7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s</w:t>
            </w:r>
            <w:r w:rsidR="00B742DA" w:rsidRPr="008549DE">
              <w:rPr>
                <w:sz w:val="24"/>
                <w:szCs w:val="24"/>
              </w:rPr>
              <w:t>amodzielnie zdobywa</w:t>
            </w:r>
            <w:r>
              <w:rPr>
                <w:sz w:val="24"/>
                <w:szCs w:val="24"/>
              </w:rPr>
              <w:t>ć</w:t>
            </w:r>
            <w:r w:rsidR="00B742DA" w:rsidRPr="008549DE">
              <w:rPr>
                <w:sz w:val="24"/>
                <w:szCs w:val="24"/>
              </w:rPr>
              <w:t xml:space="preserve"> wiedzę i rozwija</w:t>
            </w:r>
            <w:r>
              <w:rPr>
                <w:sz w:val="24"/>
                <w:szCs w:val="24"/>
              </w:rPr>
              <w:t>ć</w:t>
            </w:r>
            <w:r w:rsidR="00B742DA" w:rsidRPr="008549DE">
              <w:rPr>
                <w:sz w:val="24"/>
                <w:szCs w:val="24"/>
              </w:rPr>
              <w:t xml:space="preserve"> swoje umiejętności profesjonalne związane z rolą pedagoga</w:t>
            </w:r>
            <w:r w:rsidR="00720726">
              <w:rPr>
                <w:sz w:val="24"/>
                <w:szCs w:val="24"/>
              </w:rPr>
              <w:t xml:space="preserve">, </w:t>
            </w:r>
            <w:r w:rsidR="00B742DA" w:rsidRPr="008549DE">
              <w:rPr>
                <w:sz w:val="24"/>
                <w:szCs w:val="24"/>
              </w:rPr>
              <w:t>wychowawcy i opiekuna; systematycznie prowadzi dokumentację praktyk.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06B2B4" w14:textId="77777777" w:rsidR="00B742DA" w:rsidRPr="008549DE" w:rsidRDefault="00B742DA" w:rsidP="00B742DA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K_U11</w:t>
            </w:r>
          </w:p>
          <w:p w14:paraId="07195C40" w14:textId="4E027789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K_U12</w:t>
            </w:r>
          </w:p>
        </w:tc>
      </w:tr>
      <w:tr w:rsidR="00B742DA" w:rsidRPr="00742916" w14:paraId="0C3C2765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ADC9DD" w14:textId="7C92594E" w:rsidR="00B742DA" w:rsidRPr="3079F419" w:rsidRDefault="00B742DA" w:rsidP="00B742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026207E" w14:textId="39BB8258" w:rsidR="00B742DA" w:rsidRPr="0094355B" w:rsidRDefault="00616C77" w:rsidP="00B742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s</w:t>
            </w:r>
            <w:r w:rsidR="00B742DA" w:rsidRPr="0052591B">
              <w:rPr>
                <w:sz w:val="24"/>
                <w:szCs w:val="24"/>
              </w:rPr>
              <w:t>amodzielnie projekt</w:t>
            </w:r>
            <w:r>
              <w:rPr>
                <w:sz w:val="24"/>
                <w:szCs w:val="24"/>
              </w:rPr>
              <w:t>ować</w:t>
            </w:r>
            <w:r w:rsidR="00B742DA" w:rsidRPr="0052591B">
              <w:rPr>
                <w:sz w:val="24"/>
                <w:szCs w:val="24"/>
              </w:rPr>
              <w:t xml:space="preserve"> i prowadzi</w:t>
            </w:r>
            <w:r>
              <w:rPr>
                <w:sz w:val="24"/>
                <w:szCs w:val="24"/>
              </w:rPr>
              <w:t>ć</w:t>
            </w:r>
            <w:r w:rsidR="00B742DA" w:rsidRPr="0052591B">
              <w:rPr>
                <w:sz w:val="24"/>
                <w:szCs w:val="24"/>
              </w:rPr>
              <w:t xml:space="preserve"> zajęcia z podopiecznymi</w:t>
            </w:r>
            <w:r w:rsidR="00B742DA">
              <w:rPr>
                <w:sz w:val="24"/>
                <w:szCs w:val="24"/>
              </w:rPr>
              <w:t>, w tym w pracy zdalnej wykorzystując narzędzia komunikacji i nauki w e-nauczaniu.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B94942" w14:textId="4FB09BEF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K_U14</w:t>
            </w:r>
          </w:p>
        </w:tc>
      </w:tr>
      <w:tr w:rsidR="00B742DA" w:rsidRPr="00742916" w14:paraId="0B37C511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D17E925" w14:textId="5E35581F" w:rsidR="00B742DA" w:rsidRPr="3079F419" w:rsidRDefault="00B742DA" w:rsidP="00B742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9580EA0" w14:textId="06EA4359" w:rsidR="00B742DA" w:rsidRPr="0094355B" w:rsidRDefault="00B742DA" w:rsidP="00B742DA">
            <w:pPr>
              <w:jc w:val="both"/>
              <w:rPr>
                <w:sz w:val="24"/>
                <w:szCs w:val="24"/>
              </w:rPr>
            </w:pPr>
            <w:r w:rsidRPr="0052591B">
              <w:rPr>
                <w:sz w:val="24"/>
                <w:szCs w:val="24"/>
              </w:rPr>
              <w:t>Jest</w:t>
            </w:r>
            <w:r w:rsidR="00616C77">
              <w:rPr>
                <w:sz w:val="24"/>
                <w:szCs w:val="24"/>
              </w:rPr>
              <w:t xml:space="preserve"> gotów do </w:t>
            </w:r>
            <w:r w:rsidRPr="0052591B">
              <w:rPr>
                <w:sz w:val="24"/>
                <w:szCs w:val="24"/>
              </w:rPr>
              <w:t>samooceny własnych kompetencji i doskonal</w:t>
            </w:r>
            <w:r w:rsidR="00616C77">
              <w:rPr>
                <w:sz w:val="24"/>
                <w:szCs w:val="24"/>
              </w:rPr>
              <w:t>enia</w:t>
            </w:r>
            <w:r w:rsidRPr="0052591B">
              <w:rPr>
                <w:sz w:val="24"/>
                <w:szCs w:val="24"/>
              </w:rPr>
              <w:t xml:space="preserve"> umiejętności zawiąza</w:t>
            </w:r>
            <w:r w:rsidR="002B5CD4">
              <w:rPr>
                <w:sz w:val="24"/>
                <w:szCs w:val="24"/>
              </w:rPr>
              <w:t>n</w:t>
            </w:r>
            <w:r w:rsidR="00616C77">
              <w:rPr>
                <w:sz w:val="24"/>
                <w:szCs w:val="24"/>
              </w:rPr>
              <w:t>ych</w:t>
            </w:r>
            <w:r w:rsidRPr="0052591B">
              <w:rPr>
                <w:sz w:val="24"/>
                <w:szCs w:val="24"/>
              </w:rPr>
              <w:t xml:space="preserve"> z praktyk</w:t>
            </w:r>
            <w:r w:rsidR="002B5CD4">
              <w:rPr>
                <w:sz w:val="24"/>
                <w:szCs w:val="24"/>
              </w:rPr>
              <w:t>ą</w:t>
            </w:r>
            <w:r w:rsidRPr="0052591B">
              <w:rPr>
                <w:sz w:val="24"/>
                <w:szCs w:val="24"/>
              </w:rPr>
              <w:t xml:space="preserve"> pedagogiczną</w:t>
            </w:r>
            <w:r w:rsidR="00720726">
              <w:rPr>
                <w:sz w:val="24"/>
                <w:szCs w:val="24"/>
              </w:rPr>
              <w:t>, w obszarze resocjalizacji.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35F654" w14:textId="508D79C4" w:rsidR="00B742DA" w:rsidRPr="0094355B" w:rsidRDefault="00B742DA" w:rsidP="00B742DA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K_K01</w:t>
            </w:r>
          </w:p>
        </w:tc>
      </w:tr>
    </w:tbl>
    <w:p w14:paraId="6DA1C69B" w14:textId="77777777" w:rsidR="006952B4" w:rsidRPr="00742916" w:rsidRDefault="006952B4" w:rsidP="006952B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6952B4" w:rsidRPr="00742916" w14:paraId="13437058" w14:textId="77777777" w:rsidTr="00D574E2">
        <w:tc>
          <w:tcPr>
            <w:tcW w:w="10088" w:type="dxa"/>
            <w:vAlign w:val="center"/>
          </w:tcPr>
          <w:p w14:paraId="724D1C4B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6952B4" w:rsidRPr="00742916" w14:paraId="47BA2CFA" w14:textId="77777777" w:rsidTr="00D574E2">
        <w:tc>
          <w:tcPr>
            <w:tcW w:w="10088" w:type="dxa"/>
            <w:shd w:val="clear" w:color="auto" w:fill="FFFFFF" w:themeFill="background1"/>
          </w:tcPr>
          <w:p w14:paraId="1D39A6A1" w14:textId="77777777" w:rsidR="006952B4" w:rsidRPr="00742916" w:rsidRDefault="006952B4" w:rsidP="00D574E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6952B4" w:rsidRPr="00742916" w14:paraId="0EC460BD" w14:textId="77777777" w:rsidTr="00D574E2">
        <w:tc>
          <w:tcPr>
            <w:tcW w:w="10088" w:type="dxa"/>
          </w:tcPr>
          <w:p w14:paraId="4C5C5F64" w14:textId="77777777" w:rsidR="006952B4" w:rsidRPr="00742916" w:rsidRDefault="006952B4" w:rsidP="00D574E2">
            <w:pPr>
              <w:jc w:val="both"/>
              <w:rPr>
                <w:sz w:val="24"/>
                <w:szCs w:val="24"/>
              </w:rPr>
            </w:pPr>
          </w:p>
        </w:tc>
      </w:tr>
      <w:tr w:rsidR="006952B4" w:rsidRPr="00742916" w14:paraId="43B01598" w14:textId="77777777" w:rsidTr="00D574E2">
        <w:tc>
          <w:tcPr>
            <w:tcW w:w="10088" w:type="dxa"/>
            <w:shd w:val="clear" w:color="auto" w:fill="FFFFFF" w:themeFill="background1"/>
          </w:tcPr>
          <w:p w14:paraId="1EBFEB3C" w14:textId="77777777" w:rsidR="006952B4" w:rsidRPr="00742916" w:rsidRDefault="006952B4" w:rsidP="00D574E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6952B4" w:rsidRPr="00742916" w14:paraId="0ED66013" w14:textId="77777777" w:rsidTr="00D574E2">
        <w:tc>
          <w:tcPr>
            <w:tcW w:w="10088" w:type="dxa"/>
          </w:tcPr>
          <w:p w14:paraId="553935EB" w14:textId="77777777" w:rsidR="006952B4" w:rsidRPr="00C75B65" w:rsidRDefault="006952B4" w:rsidP="00D574E2"/>
        </w:tc>
      </w:tr>
      <w:tr w:rsidR="006952B4" w:rsidRPr="00742916" w14:paraId="4BF97D0B" w14:textId="77777777" w:rsidTr="00D574E2">
        <w:tc>
          <w:tcPr>
            <w:tcW w:w="10088" w:type="dxa"/>
            <w:shd w:val="clear" w:color="auto" w:fill="FFFFFF" w:themeFill="background1"/>
          </w:tcPr>
          <w:p w14:paraId="51307B5D" w14:textId="77777777" w:rsidR="006952B4" w:rsidRPr="00742916" w:rsidRDefault="006952B4" w:rsidP="00D574E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6952B4" w:rsidRPr="00742916" w14:paraId="345CCA0D" w14:textId="77777777" w:rsidTr="00D574E2">
        <w:tc>
          <w:tcPr>
            <w:tcW w:w="10088" w:type="dxa"/>
          </w:tcPr>
          <w:p w14:paraId="3D3EFC2B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</w:tr>
      <w:tr w:rsidR="006952B4" w:rsidRPr="00742916" w14:paraId="7199CC17" w14:textId="77777777" w:rsidTr="00D574E2">
        <w:tc>
          <w:tcPr>
            <w:tcW w:w="10088" w:type="dxa"/>
            <w:shd w:val="clear" w:color="auto" w:fill="FFFFFF" w:themeFill="background1"/>
          </w:tcPr>
          <w:p w14:paraId="66C012B0" w14:textId="77777777" w:rsidR="006952B4" w:rsidRPr="00742916" w:rsidRDefault="006952B4" w:rsidP="00D574E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6952B4" w:rsidRPr="00742916" w14:paraId="521A190F" w14:textId="77777777" w:rsidTr="00D574E2">
        <w:tc>
          <w:tcPr>
            <w:tcW w:w="10088" w:type="dxa"/>
          </w:tcPr>
          <w:p w14:paraId="34378C9C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</w:tr>
      <w:tr w:rsidR="006952B4" w:rsidRPr="00742916" w14:paraId="0F060104" w14:textId="77777777" w:rsidTr="00D574E2">
        <w:tc>
          <w:tcPr>
            <w:tcW w:w="10088" w:type="dxa"/>
            <w:shd w:val="clear" w:color="auto" w:fill="D9D9D9" w:themeFill="background1" w:themeFillShade="D9"/>
          </w:tcPr>
          <w:p w14:paraId="4E402CDD" w14:textId="77777777" w:rsidR="006952B4" w:rsidRPr="0012462B" w:rsidRDefault="006952B4" w:rsidP="00D574E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6952B4" w:rsidRPr="00742916" w14:paraId="61EBFF31" w14:textId="77777777" w:rsidTr="00D574E2">
        <w:tc>
          <w:tcPr>
            <w:tcW w:w="10088" w:type="dxa"/>
          </w:tcPr>
          <w:p w14:paraId="7461AB0D" w14:textId="77777777" w:rsidR="006952B4" w:rsidRPr="0012462B" w:rsidRDefault="006952B4" w:rsidP="00D574E2">
            <w:pPr>
              <w:rPr>
                <w:b/>
                <w:sz w:val="24"/>
                <w:szCs w:val="24"/>
              </w:rPr>
            </w:pPr>
          </w:p>
        </w:tc>
      </w:tr>
      <w:tr w:rsidR="006952B4" w:rsidRPr="00742916" w14:paraId="517D1029" w14:textId="77777777" w:rsidTr="00D574E2">
        <w:tc>
          <w:tcPr>
            <w:tcW w:w="10088" w:type="dxa"/>
            <w:shd w:val="clear" w:color="auto" w:fill="D9D9D9" w:themeFill="background1" w:themeFillShade="D9"/>
          </w:tcPr>
          <w:p w14:paraId="35A9E32D" w14:textId="77777777" w:rsidR="006952B4" w:rsidRPr="0012462B" w:rsidRDefault="006952B4" w:rsidP="00D574E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6952B4" w:rsidRPr="00742916" w14:paraId="039F4A25" w14:textId="77777777" w:rsidTr="00D574E2">
        <w:tc>
          <w:tcPr>
            <w:tcW w:w="10088" w:type="dxa"/>
          </w:tcPr>
          <w:p w14:paraId="30EE2F3B" w14:textId="1DDA6CB9" w:rsidR="00B742DA" w:rsidRPr="0060238E" w:rsidRDefault="00B742DA" w:rsidP="00B742DA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Obserwacja i analiza różnych form zajęć opiekuńczo-wychowawczych prowadzonych przez pracowników w placówkach opiekuńczo-wychowawczych typu interwencyjnego oraz instytucjach wspierających dzieci, młodzież, rodzinę</w:t>
            </w:r>
            <w:r w:rsidR="00720726">
              <w:rPr>
                <w:sz w:val="24"/>
                <w:szCs w:val="24"/>
              </w:rPr>
              <w:t>, ośrodkach wychowawczo-resocjalizacyjnych</w:t>
            </w:r>
          </w:p>
          <w:p w14:paraId="3C96A88D" w14:textId="232BED02" w:rsidR="00B742DA" w:rsidRPr="0060238E" w:rsidRDefault="00E3444D" w:rsidP="00B742DA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="00B742DA" w:rsidRPr="0060238E">
              <w:rPr>
                <w:sz w:val="24"/>
                <w:szCs w:val="24"/>
              </w:rPr>
              <w:t>czestnictwo w dyskusjach na temat hospitowanych zajęć</w:t>
            </w:r>
          </w:p>
          <w:p w14:paraId="7ACCF2F3" w14:textId="344ADCE8" w:rsidR="00B742DA" w:rsidRPr="0060238E" w:rsidRDefault="00B742DA" w:rsidP="00B742DA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Poznanie grupy podopiecznych (analiza ich sytuacji życiowych oraz dobór adekwatnych działań opiekuńczo-wychowawczych</w:t>
            </w:r>
            <w:r w:rsidR="00720726">
              <w:rPr>
                <w:sz w:val="24"/>
                <w:szCs w:val="24"/>
              </w:rPr>
              <w:t>, resocjalizacyjnych</w:t>
            </w:r>
            <w:r w:rsidRPr="0060238E">
              <w:rPr>
                <w:sz w:val="24"/>
                <w:szCs w:val="24"/>
              </w:rPr>
              <w:t>)</w:t>
            </w:r>
          </w:p>
          <w:p w14:paraId="23914A4B" w14:textId="77777777" w:rsidR="00B742DA" w:rsidRPr="0060238E" w:rsidRDefault="00B742DA" w:rsidP="00B742DA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Współudział w czynnościach pracownika związanych z diagnozowaniem potrzeb opiekuńczo-wychowawczych podopiecznych</w:t>
            </w:r>
          </w:p>
          <w:p w14:paraId="17DBD605" w14:textId="088C60AD" w:rsidR="00B742DA" w:rsidRPr="0060238E" w:rsidRDefault="00E3444D" w:rsidP="00B742DA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B742DA" w:rsidRPr="0060238E">
              <w:rPr>
                <w:sz w:val="24"/>
                <w:szCs w:val="24"/>
              </w:rPr>
              <w:t>rzygotowywanie</w:t>
            </w:r>
            <w:r>
              <w:rPr>
                <w:sz w:val="24"/>
                <w:szCs w:val="24"/>
              </w:rPr>
              <w:t xml:space="preserve"> w grupie</w:t>
            </w:r>
            <w:r w:rsidR="00B742DA" w:rsidRPr="0060238E">
              <w:rPr>
                <w:sz w:val="24"/>
                <w:szCs w:val="24"/>
              </w:rPr>
              <w:t xml:space="preserve"> i prowadzenie wybranych zajęć lub odpowiednich działań wspierających dzieci młodzież i rodzinę</w:t>
            </w:r>
          </w:p>
          <w:p w14:paraId="67AE4F30" w14:textId="77777777" w:rsidR="00B742DA" w:rsidRPr="0060238E" w:rsidRDefault="00B742DA" w:rsidP="00B742DA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 xml:space="preserve"> Wykorzystywanie metod kształcenia, technik i środków wspomagających podopiecznych w nabywaniu umiejętności właściwego funkcjonowania społecznego oraz motywujących ich do samodzielnej pracy</w:t>
            </w:r>
          </w:p>
          <w:p w14:paraId="2520C852" w14:textId="77777777" w:rsidR="00B742DA" w:rsidRPr="0060238E" w:rsidRDefault="00B742DA" w:rsidP="00B742DA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Aktywna i twórcza postawa w pracy opiekuńczo-wychowawczej</w:t>
            </w:r>
          </w:p>
          <w:p w14:paraId="75B1AA22" w14:textId="77777777" w:rsidR="00B742DA" w:rsidRPr="0060238E" w:rsidRDefault="00B742DA" w:rsidP="00B742DA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Kształtowanie umiejętności kierowania grupą, zespołem</w:t>
            </w:r>
          </w:p>
          <w:p w14:paraId="3BD8CAF8" w14:textId="2931D2FB" w:rsidR="00B742DA" w:rsidRDefault="00B742DA" w:rsidP="00B742DA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Dostosowywanie technik i metod pracy do potrzeb i możliwości podopiecznych, samoocena i autorefleksja</w:t>
            </w:r>
          </w:p>
          <w:p w14:paraId="45E1D46E" w14:textId="45AB3214" w:rsidR="006952B4" w:rsidRPr="00B742DA" w:rsidRDefault="00B742DA" w:rsidP="00B742DA">
            <w:pPr>
              <w:pStyle w:val="Akapitzlist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B742DA">
              <w:rPr>
                <w:sz w:val="24"/>
                <w:szCs w:val="24"/>
              </w:rPr>
              <w:t>Prowadzenie dokumentacji praktyki</w:t>
            </w:r>
          </w:p>
        </w:tc>
      </w:tr>
    </w:tbl>
    <w:p w14:paraId="10EC1A2D" w14:textId="77777777" w:rsidR="006952B4" w:rsidRPr="00742916" w:rsidRDefault="006952B4" w:rsidP="006952B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6952B4" w:rsidRPr="00742916" w14:paraId="38AE0458" w14:textId="77777777" w:rsidTr="0094355B">
        <w:trPr>
          <w:trHeight w:val="549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CB4F4AF" w14:textId="427BC596" w:rsidR="006952B4" w:rsidRPr="00742916" w:rsidRDefault="006952B4" w:rsidP="00D574E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E3444D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551BAA3A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  <w:p w14:paraId="215E45F1" w14:textId="77777777" w:rsidR="006952B4" w:rsidRPr="00742916" w:rsidRDefault="006952B4" w:rsidP="00D574E2">
            <w:pPr>
              <w:pStyle w:val="Akapitzlist"/>
              <w:rPr>
                <w:sz w:val="24"/>
                <w:szCs w:val="24"/>
              </w:rPr>
            </w:pPr>
          </w:p>
        </w:tc>
      </w:tr>
      <w:tr w:rsidR="006952B4" w:rsidRPr="00742916" w14:paraId="50749A9A" w14:textId="77777777" w:rsidTr="00D574E2">
        <w:tc>
          <w:tcPr>
            <w:tcW w:w="2660" w:type="dxa"/>
          </w:tcPr>
          <w:p w14:paraId="06E97CFD" w14:textId="4FCE901F" w:rsidR="006952B4" w:rsidRPr="00742916" w:rsidRDefault="006952B4" w:rsidP="00D574E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 w:rsidR="00E3444D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428" w:type="dxa"/>
          </w:tcPr>
          <w:p w14:paraId="466CA14B" w14:textId="77777777" w:rsidR="006952B4" w:rsidRPr="00742916" w:rsidRDefault="006952B4" w:rsidP="00D574E2">
            <w:pPr>
              <w:ind w:left="72"/>
              <w:rPr>
                <w:sz w:val="24"/>
                <w:szCs w:val="24"/>
              </w:rPr>
            </w:pPr>
          </w:p>
        </w:tc>
      </w:tr>
      <w:tr w:rsidR="006952B4" w:rsidRPr="00A852DC" w14:paraId="313691AC" w14:textId="77777777" w:rsidTr="00D574E2">
        <w:tc>
          <w:tcPr>
            <w:tcW w:w="2660" w:type="dxa"/>
          </w:tcPr>
          <w:p w14:paraId="245BF66A" w14:textId="77777777" w:rsidR="006952B4" w:rsidRPr="00A852DC" w:rsidRDefault="006952B4" w:rsidP="00D574E2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77090CA2" w14:textId="3C8F130E" w:rsidR="006952B4" w:rsidRPr="00A852DC" w:rsidRDefault="00B742DA" w:rsidP="00D574E2">
            <w:pPr>
              <w:ind w:left="72"/>
              <w:rPr>
                <w:sz w:val="24"/>
                <w:szCs w:val="24"/>
              </w:rPr>
            </w:pPr>
            <w:r w:rsidRPr="0060238E">
              <w:rPr>
                <w:sz w:val="24"/>
                <w:szCs w:val="24"/>
              </w:rPr>
              <w:t>Hospitacje działań/zajęć prowadzonych przez</w:t>
            </w:r>
            <w:r>
              <w:rPr>
                <w:sz w:val="24"/>
                <w:szCs w:val="24"/>
              </w:rPr>
              <w:t xml:space="preserve"> doświadczonych pracowników, </w:t>
            </w:r>
            <w:r w:rsidRPr="0060238E">
              <w:rPr>
                <w:sz w:val="24"/>
                <w:szCs w:val="24"/>
              </w:rPr>
              <w:t>ped</w:t>
            </w:r>
            <w:r>
              <w:rPr>
                <w:sz w:val="24"/>
                <w:szCs w:val="24"/>
              </w:rPr>
              <w:t xml:space="preserve">agogów/wychowawców/instruktorów, </w:t>
            </w:r>
            <w:r w:rsidRPr="0060238E">
              <w:rPr>
                <w:sz w:val="24"/>
                <w:szCs w:val="24"/>
              </w:rPr>
              <w:t>samodzielne prowadzenie w/w form pracy z dziećmi, młodzieżą,</w:t>
            </w:r>
            <w:r w:rsidR="00720726">
              <w:rPr>
                <w:sz w:val="24"/>
                <w:szCs w:val="24"/>
              </w:rPr>
              <w:t xml:space="preserve"> </w:t>
            </w:r>
            <w:r w:rsidRPr="0060238E">
              <w:rPr>
                <w:sz w:val="24"/>
                <w:szCs w:val="24"/>
              </w:rPr>
              <w:t>rodziną</w:t>
            </w:r>
            <w:r>
              <w:rPr>
                <w:sz w:val="24"/>
                <w:szCs w:val="24"/>
              </w:rPr>
              <w:t>;</w:t>
            </w:r>
            <w:r w:rsidRPr="006023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</w:t>
            </w:r>
            <w:r w:rsidRPr="0060238E">
              <w:rPr>
                <w:sz w:val="24"/>
                <w:szCs w:val="24"/>
              </w:rPr>
              <w:t>ospitacje zajęć prowadzonych przez innego praktykanta</w:t>
            </w:r>
            <w:r>
              <w:rPr>
                <w:sz w:val="24"/>
                <w:szCs w:val="24"/>
              </w:rPr>
              <w:t>;</w:t>
            </w:r>
            <w:r w:rsidRPr="0060238E">
              <w:rPr>
                <w:sz w:val="24"/>
                <w:szCs w:val="24"/>
              </w:rPr>
              <w:t xml:space="preserve"> przygotowanie i przeprowadzenie pojedynczych zajęć lub innych form pomocy dzieciom, młodzieży lub rodzinie</w:t>
            </w:r>
            <w:r>
              <w:rPr>
                <w:sz w:val="24"/>
                <w:szCs w:val="24"/>
              </w:rPr>
              <w:t>; s</w:t>
            </w:r>
            <w:r w:rsidRPr="0060238E">
              <w:rPr>
                <w:sz w:val="24"/>
                <w:szCs w:val="24"/>
              </w:rPr>
              <w:t>potkania, konsultacje w grupach z udziałem pracownika -</w:t>
            </w:r>
            <w:r>
              <w:rPr>
                <w:sz w:val="24"/>
                <w:szCs w:val="24"/>
              </w:rPr>
              <w:t xml:space="preserve"> </w:t>
            </w:r>
            <w:r w:rsidRPr="0060238E">
              <w:rPr>
                <w:sz w:val="24"/>
                <w:szCs w:val="24"/>
              </w:rPr>
              <w:t>opiekuna praktyki (pedagoga/wychowawcy/instruktora) mające na celu szczegółowe omówienie hospitowanych zajęć, analizę rozwiązań opiekuńczo-wychowawczych</w:t>
            </w:r>
            <w:r w:rsidR="00720726">
              <w:rPr>
                <w:sz w:val="24"/>
                <w:szCs w:val="24"/>
              </w:rPr>
              <w:t>, resocjalizacyjnych</w:t>
            </w:r>
            <w:r w:rsidRPr="0060238E">
              <w:rPr>
                <w:sz w:val="24"/>
                <w:szCs w:val="24"/>
              </w:rPr>
              <w:t xml:space="preserve"> stosowanych </w:t>
            </w:r>
            <w:r w:rsidRPr="0060238E">
              <w:rPr>
                <w:sz w:val="24"/>
                <w:szCs w:val="24"/>
              </w:rPr>
              <w:lastRenderedPageBreak/>
              <w:t>przez praktykantów oraz sposobu ich realizacji</w:t>
            </w:r>
            <w:r>
              <w:rPr>
                <w:sz w:val="24"/>
                <w:szCs w:val="24"/>
              </w:rPr>
              <w:t>;</w:t>
            </w:r>
            <w:r w:rsidRPr="006023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 w:rsidRPr="0060238E">
              <w:rPr>
                <w:sz w:val="24"/>
                <w:szCs w:val="24"/>
              </w:rPr>
              <w:t>rowadzenie dokumentacji praktyki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webinaria</w:t>
            </w:r>
          </w:p>
        </w:tc>
      </w:tr>
      <w:tr w:rsidR="006952B4" w:rsidRPr="00A852DC" w14:paraId="794915B8" w14:textId="77777777" w:rsidTr="00D574E2">
        <w:tc>
          <w:tcPr>
            <w:tcW w:w="2660" w:type="dxa"/>
          </w:tcPr>
          <w:p w14:paraId="157F3FD7" w14:textId="77777777" w:rsidR="006952B4" w:rsidRPr="00A852DC" w:rsidRDefault="006952B4" w:rsidP="00D574E2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lastRenderedPageBreak/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4DC0D21A" w14:textId="1CB7986A" w:rsidR="006952B4" w:rsidRPr="00A852DC" w:rsidRDefault="00720726" w:rsidP="00D574E2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wykorzystaniem platformy edukacyjnej, webinaria</w:t>
            </w:r>
          </w:p>
        </w:tc>
      </w:tr>
    </w:tbl>
    <w:p w14:paraId="03D331BA" w14:textId="4C14AA1A" w:rsidR="006952B4" w:rsidRPr="00E3444D" w:rsidRDefault="00E3444D" w:rsidP="00E3444D">
      <w:pPr>
        <w:spacing w:before="2"/>
        <w:ind w:left="138"/>
      </w:pPr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6952B4" w14:paraId="13B88C22" w14:textId="77777777" w:rsidTr="00D574E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27660A" w14:textId="77777777" w:rsidR="006952B4" w:rsidRDefault="006952B4" w:rsidP="00D5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A8273AF" w14:textId="77777777" w:rsidR="006952B4" w:rsidRDefault="006952B4" w:rsidP="00D574E2">
            <w:pPr>
              <w:jc w:val="center"/>
              <w:rPr>
                <w:sz w:val="18"/>
                <w:szCs w:val="18"/>
              </w:rPr>
            </w:pPr>
          </w:p>
          <w:p w14:paraId="799CE98C" w14:textId="77777777" w:rsidR="006952B4" w:rsidRDefault="006952B4" w:rsidP="00D574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B742DA" w14:paraId="680E43A0" w14:textId="77777777" w:rsidTr="00D574E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CA1F3D0" w14:textId="71F7756E" w:rsidR="00B742DA" w:rsidRDefault="00B742DA" w:rsidP="00B742DA">
            <w:r w:rsidRPr="00BC0718">
              <w:rPr>
                <w:sz w:val="24"/>
                <w:szCs w:val="24"/>
              </w:rPr>
              <w:t>Dyskusja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C133612" w14:textId="2BB77BFF" w:rsidR="00B742DA" w:rsidRDefault="00B742DA" w:rsidP="00B742D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01,02,03,06,09</w:t>
            </w:r>
          </w:p>
        </w:tc>
      </w:tr>
      <w:tr w:rsidR="00B742DA" w14:paraId="2AA0CBD0" w14:textId="77777777" w:rsidTr="005D490A">
        <w:tc>
          <w:tcPr>
            <w:tcW w:w="8208" w:type="dxa"/>
            <w:gridSpan w:val="2"/>
          </w:tcPr>
          <w:p w14:paraId="50C52459" w14:textId="3D60E051" w:rsidR="00B742DA" w:rsidRDefault="00B742DA" w:rsidP="00B742DA">
            <w:r w:rsidRPr="00BC0718">
              <w:rPr>
                <w:sz w:val="24"/>
                <w:szCs w:val="24"/>
              </w:rPr>
              <w:t>Scenariusze zajęć</w:t>
            </w:r>
          </w:p>
        </w:tc>
        <w:tc>
          <w:tcPr>
            <w:tcW w:w="1842" w:type="dxa"/>
          </w:tcPr>
          <w:p w14:paraId="36104E83" w14:textId="391CB776" w:rsidR="00B742DA" w:rsidRDefault="00B742DA" w:rsidP="00B742D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01-11</w:t>
            </w:r>
          </w:p>
        </w:tc>
      </w:tr>
      <w:tr w:rsidR="00B742DA" w14:paraId="5B65D9A3" w14:textId="77777777" w:rsidTr="005D490A">
        <w:tc>
          <w:tcPr>
            <w:tcW w:w="8208" w:type="dxa"/>
            <w:gridSpan w:val="2"/>
          </w:tcPr>
          <w:p w14:paraId="1D3DC3B2" w14:textId="521FBC5E" w:rsidR="00B742DA" w:rsidRDefault="00B742DA" w:rsidP="00B742DA">
            <w:r w:rsidRPr="00BC0718">
              <w:rPr>
                <w:sz w:val="24"/>
                <w:szCs w:val="24"/>
              </w:rPr>
              <w:t>Przygotowanie materiałów do pracy opiekuńczo-wychowawczej</w:t>
            </w:r>
            <w:r w:rsidR="00720726">
              <w:rPr>
                <w:sz w:val="24"/>
                <w:szCs w:val="24"/>
              </w:rPr>
              <w:t>, resocjalizacyjnej</w:t>
            </w:r>
            <w:r>
              <w:rPr>
                <w:sz w:val="24"/>
                <w:szCs w:val="24"/>
              </w:rPr>
              <w:t xml:space="preserve"> (korzystanie z narzędzi komunikacji zdalnej)</w:t>
            </w:r>
          </w:p>
        </w:tc>
        <w:tc>
          <w:tcPr>
            <w:tcW w:w="1842" w:type="dxa"/>
          </w:tcPr>
          <w:p w14:paraId="65893291" w14:textId="1DB6EAD5" w:rsidR="00B742DA" w:rsidRDefault="00B742DA" w:rsidP="00B742D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04,05,06,</w:t>
            </w:r>
          </w:p>
        </w:tc>
      </w:tr>
      <w:tr w:rsidR="00B742DA" w14:paraId="09907023" w14:textId="77777777" w:rsidTr="005D490A">
        <w:tc>
          <w:tcPr>
            <w:tcW w:w="8208" w:type="dxa"/>
            <w:gridSpan w:val="2"/>
          </w:tcPr>
          <w:p w14:paraId="58023077" w14:textId="7E59D4AF" w:rsidR="00B742DA" w:rsidRDefault="00B742DA" w:rsidP="00B742DA">
            <w:r w:rsidRPr="00BC0718">
              <w:rPr>
                <w:sz w:val="24"/>
                <w:szCs w:val="24"/>
              </w:rPr>
              <w:t>Przeprowadzenie wymaganej liczby zajęć, konsultacji bądź innych form pomocy dzieciom, młodzieży lub rodzinie</w:t>
            </w:r>
            <w:r>
              <w:rPr>
                <w:sz w:val="24"/>
                <w:szCs w:val="24"/>
              </w:rPr>
              <w:t xml:space="preserve"> (w tym praca na platformie edukacyjnej)</w:t>
            </w:r>
          </w:p>
        </w:tc>
        <w:tc>
          <w:tcPr>
            <w:tcW w:w="1842" w:type="dxa"/>
          </w:tcPr>
          <w:p w14:paraId="670A19E6" w14:textId="0D5BB35E" w:rsidR="00B742DA" w:rsidRDefault="00B742DA" w:rsidP="00B742D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05,11</w:t>
            </w:r>
          </w:p>
        </w:tc>
      </w:tr>
      <w:tr w:rsidR="00B742DA" w14:paraId="411A5C10" w14:textId="77777777" w:rsidTr="00720726">
        <w:trPr>
          <w:trHeight w:val="50"/>
        </w:trPr>
        <w:tc>
          <w:tcPr>
            <w:tcW w:w="8208" w:type="dxa"/>
            <w:gridSpan w:val="2"/>
          </w:tcPr>
          <w:p w14:paraId="7B8A13A9" w14:textId="57413323" w:rsidR="00B742DA" w:rsidRDefault="00B742DA" w:rsidP="00B742DA">
            <w:r w:rsidRPr="00BC0718">
              <w:rPr>
                <w:sz w:val="24"/>
                <w:szCs w:val="24"/>
              </w:rPr>
              <w:t>Diagnoza potrzeb i problemów podopiecznych</w:t>
            </w:r>
          </w:p>
        </w:tc>
        <w:tc>
          <w:tcPr>
            <w:tcW w:w="1842" w:type="dxa"/>
          </w:tcPr>
          <w:p w14:paraId="7B2121CB" w14:textId="11FCC34A" w:rsidR="00B742DA" w:rsidRDefault="00B742DA" w:rsidP="00B742D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07,08</w:t>
            </w:r>
          </w:p>
        </w:tc>
      </w:tr>
      <w:tr w:rsidR="00B742DA" w14:paraId="44D0E659" w14:textId="77777777" w:rsidTr="005D490A">
        <w:tc>
          <w:tcPr>
            <w:tcW w:w="8208" w:type="dxa"/>
            <w:gridSpan w:val="2"/>
          </w:tcPr>
          <w:p w14:paraId="23FDDDEF" w14:textId="7B539F67" w:rsidR="00B742DA" w:rsidRDefault="00B742DA" w:rsidP="00B742DA">
            <w:r w:rsidRPr="00BC0718">
              <w:rPr>
                <w:sz w:val="24"/>
                <w:szCs w:val="24"/>
              </w:rPr>
              <w:t xml:space="preserve">Pisemna ewaluacja prowadzonych zajęć </w:t>
            </w:r>
          </w:p>
        </w:tc>
        <w:tc>
          <w:tcPr>
            <w:tcW w:w="1842" w:type="dxa"/>
          </w:tcPr>
          <w:p w14:paraId="5D37E81F" w14:textId="28DCB2D2" w:rsidR="00B742DA" w:rsidRDefault="00B742DA" w:rsidP="00B742D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01-11</w:t>
            </w:r>
          </w:p>
        </w:tc>
      </w:tr>
      <w:tr w:rsidR="00B742DA" w14:paraId="656607A1" w14:textId="77777777" w:rsidTr="005D490A">
        <w:tc>
          <w:tcPr>
            <w:tcW w:w="8208" w:type="dxa"/>
            <w:gridSpan w:val="2"/>
          </w:tcPr>
          <w:p w14:paraId="2A4D4C89" w14:textId="1091A0E0" w:rsidR="00B742DA" w:rsidRDefault="00B742DA" w:rsidP="00B742DA">
            <w:r w:rsidRPr="00BC0718">
              <w:rPr>
                <w:sz w:val="24"/>
                <w:szCs w:val="24"/>
              </w:rPr>
              <w:t>Pisemna ewaluacja własnej pracy opiekuńczo-wychowawczej</w:t>
            </w:r>
            <w:r w:rsidR="00720726">
              <w:rPr>
                <w:sz w:val="24"/>
                <w:szCs w:val="24"/>
              </w:rPr>
              <w:t>, resocjalizacyjnej</w:t>
            </w:r>
          </w:p>
        </w:tc>
        <w:tc>
          <w:tcPr>
            <w:tcW w:w="1842" w:type="dxa"/>
          </w:tcPr>
          <w:p w14:paraId="727DF67D" w14:textId="35C4D9F6" w:rsidR="00B742DA" w:rsidRDefault="00B742DA" w:rsidP="00B742D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01-11</w:t>
            </w:r>
          </w:p>
        </w:tc>
      </w:tr>
      <w:tr w:rsidR="006952B4" w14:paraId="064698FB" w14:textId="77777777" w:rsidTr="00D574E2">
        <w:tc>
          <w:tcPr>
            <w:tcW w:w="2660" w:type="dxa"/>
            <w:tcBorders>
              <w:bottom w:val="single" w:sz="12" w:space="0" w:color="auto"/>
            </w:tcBorders>
          </w:tcPr>
          <w:p w14:paraId="714302EB" w14:textId="77777777" w:rsidR="006952B4" w:rsidRDefault="006952B4" w:rsidP="00D574E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434413C9" w14:textId="01581CD2" w:rsidR="00B742DA" w:rsidRDefault="00B742DA" w:rsidP="00B742DA">
            <w:pPr>
              <w:jc w:val="both"/>
              <w:rPr>
                <w:sz w:val="24"/>
                <w:szCs w:val="24"/>
              </w:rPr>
            </w:pPr>
            <w:r w:rsidRPr="00457B37">
              <w:rPr>
                <w:sz w:val="24"/>
                <w:szCs w:val="24"/>
              </w:rPr>
              <w:t>Za</w:t>
            </w:r>
            <w:r>
              <w:rPr>
                <w:sz w:val="24"/>
                <w:szCs w:val="24"/>
              </w:rPr>
              <w:t xml:space="preserve">liczenie - student musi odbyć </w:t>
            </w:r>
            <w:r w:rsidR="009A1DDA">
              <w:rPr>
                <w:sz w:val="24"/>
                <w:szCs w:val="24"/>
              </w:rPr>
              <w:t>60</w:t>
            </w:r>
            <w:r w:rsidRPr="00457B37">
              <w:rPr>
                <w:sz w:val="24"/>
                <w:szCs w:val="24"/>
              </w:rPr>
              <w:t>h zajęć, przedstawić wypełnione arkusze obserwacyjne, przygotować</w:t>
            </w:r>
            <w:r w:rsidR="00E3444D">
              <w:rPr>
                <w:sz w:val="24"/>
                <w:szCs w:val="24"/>
              </w:rPr>
              <w:t xml:space="preserve"> w grupie</w:t>
            </w:r>
            <w:r w:rsidRPr="00457B37">
              <w:rPr>
                <w:sz w:val="24"/>
                <w:szCs w:val="24"/>
              </w:rPr>
              <w:t xml:space="preserve"> i przeprowadzić </w:t>
            </w:r>
            <w:r w:rsidR="009A1DDA">
              <w:rPr>
                <w:sz w:val="24"/>
                <w:szCs w:val="24"/>
              </w:rPr>
              <w:t>8</w:t>
            </w:r>
            <w:r w:rsidRPr="00457B37">
              <w:rPr>
                <w:sz w:val="24"/>
                <w:szCs w:val="24"/>
              </w:rPr>
              <w:t xml:space="preserve"> zajęć oraz </w:t>
            </w:r>
            <w:r>
              <w:rPr>
                <w:sz w:val="24"/>
                <w:szCs w:val="24"/>
              </w:rPr>
              <w:t>dokonać ich pisemnej ewaluacji.</w:t>
            </w:r>
          </w:p>
          <w:p w14:paraId="32D3E6B6" w14:textId="645B4EF5" w:rsidR="006952B4" w:rsidRDefault="00B742DA" w:rsidP="00B742DA">
            <w:pPr>
              <w:rPr>
                <w:color w:val="000000" w:themeColor="text1"/>
                <w:sz w:val="24"/>
                <w:szCs w:val="24"/>
              </w:rPr>
            </w:pPr>
            <w:r w:rsidRPr="00457B37">
              <w:rPr>
                <w:sz w:val="24"/>
                <w:szCs w:val="24"/>
              </w:rPr>
              <w:t xml:space="preserve">Pracownik (pedagog/wychowawca/instruktor) –opiekun nadzorujący praktykę studenta w danej placówce czuwa nad prawidłowym przebiegiem praktyki i dokonuje oceny pracy studenta z uwzględnieniem różnorodnych kryteriów. Ostateczna ocena za praktykę wystawiana jest przez opiekuna praktyk IPJ </w:t>
            </w:r>
            <w:r>
              <w:rPr>
                <w:sz w:val="24"/>
                <w:szCs w:val="24"/>
              </w:rPr>
              <w:t>ANS</w:t>
            </w:r>
            <w:r w:rsidRPr="00457B37">
              <w:rPr>
                <w:sz w:val="24"/>
                <w:szCs w:val="24"/>
              </w:rPr>
              <w:t xml:space="preserve"> na podstawie opinii nauczyciela z placówki opiekuńczo-wychowawczej</w:t>
            </w:r>
            <w:r w:rsidR="00720726">
              <w:rPr>
                <w:sz w:val="24"/>
                <w:szCs w:val="24"/>
              </w:rPr>
              <w:t>, resocjalizacyjnej</w:t>
            </w:r>
            <w:r w:rsidRPr="00457B37">
              <w:rPr>
                <w:sz w:val="24"/>
                <w:szCs w:val="24"/>
              </w:rPr>
              <w:t xml:space="preserve"> oraz treści merytorycznej dokumentacji przedstawionej przez studenta</w:t>
            </w:r>
            <w:r w:rsidR="005D490A">
              <w:rPr>
                <w:sz w:val="24"/>
                <w:szCs w:val="24"/>
              </w:rPr>
              <w:t>.</w:t>
            </w:r>
          </w:p>
        </w:tc>
      </w:tr>
    </w:tbl>
    <w:p w14:paraId="5D6785E3" w14:textId="77777777" w:rsidR="006952B4" w:rsidRPr="0074288E" w:rsidRDefault="006952B4" w:rsidP="006952B4">
      <w:pPr>
        <w:rPr>
          <w:sz w:val="22"/>
          <w:szCs w:val="22"/>
        </w:rPr>
      </w:pPr>
    </w:p>
    <w:tbl>
      <w:tblPr>
        <w:tblW w:w="93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1810"/>
      </w:tblGrid>
      <w:tr w:rsidR="006952B4" w:rsidRPr="00742916" w14:paraId="5637BF17" w14:textId="77777777" w:rsidTr="00D574E2">
        <w:tc>
          <w:tcPr>
            <w:tcW w:w="93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78831D9" w14:textId="77777777" w:rsidR="006952B4" w:rsidRPr="008D4BE7" w:rsidRDefault="006952B4" w:rsidP="00D574E2">
            <w:pPr>
              <w:jc w:val="center"/>
              <w:rPr>
                <w:b/>
              </w:rPr>
            </w:pPr>
          </w:p>
          <w:p w14:paraId="6EED509C" w14:textId="77777777" w:rsidR="006952B4" w:rsidRPr="00742916" w:rsidRDefault="006952B4" w:rsidP="00D574E2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213A5767" w14:textId="77777777" w:rsidR="006952B4" w:rsidRPr="008D4BE7" w:rsidRDefault="006952B4" w:rsidP="00D574E2">
            <w:pPr>
              <w:jc w:val="center"/>
              <w:rPr>
                <w:b/>
              </w:rPr>
            </w:pPr>
          </w:p>
        </w:tc>
      </w:tr>
      <w:tr w:rsidR="006952B4" w:rsidRPr="00742916" w14:paraId="026AEF90" w14:textId="77777777" w:rsidTr="00D574E2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33AAC9CC" w14:textId="77777777" w:rsidR="006952B4" w:rsidRDefault="006952B4" w:rsidP="00D574E2">
            <w:pPr>
              <w:jc w:val="center"/>
              <w:rPr>
                <w:sz w:val="24"/>
                <w:szCs w:val="24"/>
              </w:rPr>
            </w:pPr>
          </w:p>
          <w:p w14:paraId="3A0C54ED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730" w:type="dxa"/>
            <w:gridSpan w:val="3"/>
            <w:tcBorders>
              <w:top w:val="single" w:sz="4" w:space="0" w:color="auto"/>
            </w:tcBorders>
          </w:tcPr>
          <w:p w14:paraId="0622DC52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6952B4" w:rsidRPr="00742916" w14:paraId="6DDAC9AE" w14:textId="77777777" w:rsidTr="00D574E2">
        <w:trPr>
          <w:trHeight w:val="262"/>
        </w:trPr>
        <w:tc>
          <w:tcPr>
            <w:tcW w:w="4590" w:type="dxa"/>
            <w:vMerge/>
          </w:tcPr>
          <w:p w14:paraId="5B751C83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36D3A615" w14:textId="77777777" w:rsidR="006952B4" w:rsidRPr="00BC3779" w:rsidRDefault="006952B4" w:rsidP="00D574E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709751F6" w14:textId="77777777" w:rsidR="006952B4" w:rsidRPr="00BC3779" w:rsidRDefault="006952B4" w:rsidP="00D574E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810" w:type="dxa"/>
          </w:tcPr>
          <w:p w14:paraId="78303E81" w14:textId="77777777" w:rsidR="006952B4" w:rsidRPr="00691908" w:rsidRDefault="006952B4" w:rsidP="00D574E2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6952B4" w:rsidRPr="00742916" w14:paraId="5BEE3A60" w14:textId="77777777" w:rsidTr="00D574E2">
        <w:trPr>
          <w:trHeight w:val="262"/>
        </w:trPr>
        <w:tc>
          <w:tcPr>
            <w:tcW w:w="4590" w:type="dxa"/>
          </w:tcPr>
          <w:p w14:paraId="7D780AEC" w14:textId="77777777" w:rsidR="006952B4" w:rsidRPr="00742916" w:rsidRDefault="006952B4" w:rsidP="00D574E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0148038A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42BC65BA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50976AEF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</w:tr>
      <w:tr w:rsidR="006952B4" w:rsidRPr="00742916" w14:paraId="284DFA45" w14:textId="77777777" w:rsidTr="00D574E2">
        <w:trPr>
          <w:trHeight w:val="262"/>
        </w:trPr>
        <w:tc>
          <w:tcPr>
            <w:tcW w:w="4590" w:type="dxa"/>
          </w:tcPr>
          <w:p w14:paraId="5D424FC3" w14:textId="77777777" w:rsidR="006952B4" w:rsidRPr="00742916" w:rsidRDefault="006952B4" w:rsidP="00D574E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53FAD257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8644007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18F92004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</w:tr>
      <w:tr w:rsidR="00B742DA" w:rsidRPr="00742916" w14:paraId="365D9AB0" w14:textId="77777777" w:rsidTr="00D574E2">
        <w:trPr>
          <w:trHeight w:val="262"/>
        </w:trPr>
        <w:tc>
          <w:tcPr>
            <w:tcW w:w="4590" w:type="dxa"/>
          </w:tcPr>
          <w:p w14:paraId="5286E11D" w14:textId="77777777" w:rsidR="00B742DA" w:rsidRPr="00742916" w:rsidRDefault="00B742DA" w:rsidP="00B742DA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1B76EA48" w14:textId="1D620401" w:rsidR="00B742DA" w:rsidRPr="00742916" w:rsidRDefault="000A022C" w:rsidP="00B742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19" w:type="dxa"/>
          </w:tcPr>
          <w:p w14:paraId="3C069057" w14:textId="7670AC06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810" w:type="dxa"/>
          </w:tcPr>
          <w:p w14:paraId="62DC3EAF" w14:textId="31D2A190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742DA" w:rsidRPr="00742916" w14:paraId="6D86256A" w14:textId="77777777" w:rsidTr="00D574E2">
        <w:trPr>
          <w:trHeight w:val="262"/>
        </w:trPr>
        <w:tc>
          <w:tcPr>
            <w:tcW w:w="4590" w:type="dxa"/>
          </w:tcPr>
          <w:p w14:paraId="400426FB" w14:textId="77777777" w:rsidR="00B742DA" w:rsidRPr="00742916" w:rsidRDefault="00B742DA" w:rsidP="00B742D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7A584B3D" w14:textId="0F22E2E7" w:rsidR="00B742DA" w:rsidRPr="00742916" w:rsidRDefault="00105C06" w:rsidP="00B742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19" w:type="dxa"/>
          </w:tcPr>
          <w:p w14:paraId="284B5E1F" w14:textId="7150FE9C" w:rsidR="00B742DA" w:rsidRPr="00742916" w:rsidRDefault="00105C06" w:rsidP="00B742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10" w:type="dxa"/>
          </w:tcPr>
          <w:p w14:paraId="6E668195" w14:textId="77777777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</w:p>
        </w:tc>
      </w:tr>
      <w:tr w:rsidR="00B742DA" w:rsidRPr="00742916" w14:paraId="7760CEC6" w14:textId="77777777" w:rsidTr="00D574E2">
        <w:trPr>
          <w:trHeight w:val="262"/>
        </w:trPr>
        <w:tc>
          <w:tcPr>
            <w:tcW w:w="4590" w:type="dxa"/>
          </w:tcPr>
          <w:p w14:paraId="4E56501D" w14:textId="77777777" w:rsidR="00B742DA" w:rsidRPr="00742916" w:rsidRDefault="00B742DA" w:rsidP="00B742D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604C4512" w14:textId="7588EFF3" w:rsidR="00B742DA" w:rsidRPr="00742916" w:rsidRDefault="000A022C" w:rsidP="00B742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519" w:type="dxa"/>
          </w:tcPr>
          <w:p w14:paraId="6902A9E4" w14:textId="33FE5C5D" w:rsidR="00B742DA" w:rsidRPr="00742916" w:rsidRDefault="005D490A" w:rsidP="00B742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05C06">
              <w:rPr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263C6E51" w14:textId="77777777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</w:p>
        </w:tc>
      </w:tr>
      <w:tr w:rsidR="00B742DA" w:rsidRPr="00742916" w14:paraId="79BE23B8" w14:textId="77777777" w:rsidTr="00D574E2">
        <w:trPr>
          <w:trHeight w:val="262"/>
        </w:trPr>
        <w:tc>
          <w:tcPr>
            <w:tcW w:w="4590" w:type="dxa"/>
          </w:tcPr>
          <w:p w14:paraId="57E9685B" w14:textId="77777777" w:rsidR="00B742DA" w:rsidRPr="00742916" w:rsidRDefault="00B742DA" w:rsidP="00B742D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30555096" w14:textId="5F60EE5C" w:rsidR="00B742DA" w:rsidRPr="00742916" w:rsidRDefault="00105C06" w:rsidP="00B742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5401690D" w14:textId="00688395" w:rsidR="00B742DA" w:rsidRPr="00742916" w:rsidRDefault="00105C06" w:rsidP="00B742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0" w:type="dxa"/>
          </w:tcPr>
          <w:p w14:paraId="5527FA67" w14:textId="77777777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</w:p>
        </w:tc>
      </w:tr>
      <w:tr w:rsidR="00B742DA" w:rsidRPr="00742916" w14:paraId="6FAB81BC" w14:textId="77777777" w:rsidTr="00D574E2">
        <w:trPr>
          <w:trHeight w:val="262"/>
        </w:trPr>
        <w:tc>
          <w:tcPr>
            <w:tcW w:w="4590" w:type="dxa"/>
          </w:tcPr>
          <w:p w14:paraId="0E6D560A" w14:textId="77777777" w:rsidR="00B742DA" w:rsidRPr="00742916" w:rsidRDefault="00B742DA" w:rsidP="00B742D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138A6B6B" w14:textId="0A9E3AB0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  <w:r w:rsidRPr="009C2A88"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40479AAC" w14:textId="448CA4E6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1605982C" w14:textId="77777777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</w:p>
        </w:tc>
      </w:tr>
      <w:tr w:rsidR="00B742DA" w:rsidRPr="00742916" w14:paraId="05FF9E9B" w14:textId="77777777" w:rsidTr="00D574E2">
        <w:trPr>
          <w:trHeight w:val="262"/>
        </w:trPr>
        <w:tc>
          <w:tcPr>
            <w:tcW w:w="4590" w:type="dxa"/>
          </w:tcPr>
          <w:p w14:paraId="219CFA84" w14:textId="77777777" w:rsidR="00B742DA" w:rsidRPr="00742916" w:rsidRDefault="00B742DA" w:rsidP="00B742D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1E435F1D" w14:textId="77777777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19A4A81D" w14:textId="77777777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</w:tcPr>
          <w:p w14:paraId="5CD22C70" w14:textId="77777777" w:rsidR="00B742DA" w:rsidRPr="00742916" w:rsidRDefault="00B742DA" w:rsidP="00B742DA">
            <w:pPr>
              <w:jc w:val="center"/>
              <w:rPr>
                <w:sz w:val="24"/>
                <w:szCs w:val="24"/>
              </w:rPr>
            </w:pPr>
          </w:p>
        </w:tc>
      </w:tr>
      <w:tr w:rsidR="00B742DA" w:rsidRPr="00742916" w14:paraId="72951EE4" w14:textId="77777777" w:rsidTr="00D574E2">
        <w:trPr>
          <w:trHeight w:val="262"/>
        </w:trPr>
        <w:tc>
          <w:tcPr>
            <w:tcW w:w="4590" w:type="dxa"/>
          </w:tcPr>
          <w:p w14:paraId="3A745296" w14:textId="77777777" w:rsidR="00B742DA" w:rsidRPr="00742916" w:rsidRDefault="00B742DA" w:rsidP="00B742DA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lastRenderedPageBreak/>
              <w:t>ŁĄCZNY nakład pracy studenta w godz.</w:t>
            </w:r>
          </w:p>
        </w:tc>
        <w:tc>
          <w:tcPr>
            <w:tcW w:w="1401" w:type="dxa"/>
          </w:tcPr>
          <w:p w14:paraId="1B9119C3" w14:textId="644B86B5" w:rsidR="00B742DA" w:rsidRPr="00742916" w:rsidRDefault="000A022C" w:rsidP="00B742D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19" w:type="dxa"/>
          </w:tcPr>
          <w:p w14:paraId="28961C71" w14:textId="2E71EBA2" w:rsidR="00B742DA" w:rsidRPr="00742916" w:rsidRDefault="00B742DA" w:rsidP="00B742D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D490A">
              <w:rPr>
                <w:sz w:val="24"/>
                <w:szCs w:val="24"/>
              </w:rPr>
              <w:t>6</w:t>
            </w:r>
            <w:r w:rsidR="00105C06">
              <w:rPr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21CDE349" w14:textId="504E728A" w:rsidR="00B742DA" w:rsidRPr="00742916" w:rsidRDefault="00B742DA" w:rsidP="00B742D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952B4" w:rsidRPr="00742916" w14:paraId="6FE104DD" w14:textId="77777777" w:rsidTr="00D574E2">
        <w:trPr>
          <w:trHeight w:val="236"/>
        </w:trPr>
        <w:tc>
          <w:tcPr>
            <w:tcW w:w="4590" w:type="dxa"/>
            <w:shd w:val="clear" w:color="auto" w:fill="C0C0C0"/>
          </w:tcPr>
          <w:p w14:paraId="5DCEF395" w14:textId="77777777" w:rsidR="006952B4" w:rsidRPr="00742916" w:rsidRDefault="006952B4" w:rsidP="00D574E2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730" w:type="dxa"/>
            <w:gridSpan w:val="3"/>
            <w:shd w:val="clear" w:color="auto" w:fill="C0C0C0"/>
          </w:tcPr>
          <w:p w14:paraId="6763848D" w14:textId="41B36AC2" w:rsidR="006952B4" w:rsidRPr="002B5CD4" w:rsidRDefault="000A022C" w:rsidP="00D574E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2B5CD4">
              <w:rPr>
                <w:b/>
                <w:bCs/>
                <w:sz w:val="24"/>
                <w:szCs w:val="24"/>
              </w:rPr>
              <w:t>8</w:t>
            </w:r>
            <w:r w:rsidR="0094355B" w:rsidRPr="002B5CD4">
              <w:rPr>
                <w:b/>
                <w:bCs/>
                <w:sz w:val="24"/>
                <w:szCs w:val="24"/>
              </w:rPr>
              <w:t xml:space="preserve"> </w:t>
            </w:r>
            <w:r w:rsidR="006952B4" w:rsidRPr="002B5CD4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6952B4" w:rsidRPr="00742916" w14:paraId="3D8EA520" w14:textId="77777777" w:rsidTr="00D574E2">
        <w:trPr>
          <w:trHeight w:val="262"/>
        </w:trPr>
        <w:tc>
          <w:tcPr>
            <w:tcW w:w="4590" w:type="dxa"/>
            <w:shd w:val="clear" w:color="auto" w:fill="C0C0C0"/>
          </w:tcPr>
          <w:p w14:paraId="58422507" w14:textId="77777777" w:rsidR="006952B4" w:rsidRPr="00C75B65" w:rsidRDefault="006952B4" w:rsidP="00D574E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73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7C9364CA" w14:textId="3E0508A5" w:rsidR="006952B4" w:rsidRPr="002B5CD4" w:rsidRDefault="005D490A" w:rsidP="00D574E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2B5CD4">
              <w:rPr>
                <w:b/>
                <w:bCs/>
                <w:sz w:val="24"/>
                <w:szCs w:val="24"/>
              </w:rPr>
              <w:t>6,4</w:t>
            </w:r>
          </w:p>
        </w:tc>
      </w:tr>
      <w:tr w:rsidR="006952B4" w:rsidRPr="00A852DC" w14:paraId="7AC414A5" w14:textId="77777777" w:rsidTr="00D574E2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24618D53" w14:textId="77777777" w:rsidR="006952B4" w:rsidRPr="00A852DC" w:rsidRDefault="006952B4" w:rsidP="00D574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4D7774AE" w14:textId="378007D7" w:rsidR="006952B4" w:rsidRPr="002B5CD4" w:rsidRDefault="005D490A" w:rsidP="00D574E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2B5CD4">
              <w:rPr>
                <w:b/>
                <w:sz w:val="24"/>
                <w:szCs w:val="24"/>
              </w:rPr>
              <w:t>0,4</w:t>
            </w:r>
          </w:p>
        </w:tc>
      </w:tr>
      <w:tr w:rsidR="006952B4" w:rsidRPr="00742916" w14:paraId="315F8254" w14:textId="77777777" w:rsidTr="00D574E2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F58EB30" w14:textId="77777777" w:rsidR="006952B4" w:rsidRPr="00742916" w:rsidRDefault="006952B4" w:rsidP="00D574E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47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214363FC" w14:textId="44EEB468" w:rsidR="006952B4" w:rsidRPr="002B5CD4" w:rsidRDefault="005D490A" w:rsidP="00D574E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2B5CD4">
              <w:rPr>
                <w:b/>
                <w:sz w:val="24"/>
                <w:szCs w:val="24"/>
              </w:rPr>
              <w:t>4,4</w:t>
            </w:r>
          </w:p>
        </w:tc>
      </w:tr>
    </w:tbl>
    <w:p w14:paraId="614BF204" w14:textId="39906F20" w:rsidR="00B742DA" w:rsidRDefault="00B742DA" w:rsidP="006952B4">
      <w:pPr>
        <w:rPr>
          <w:sz w:val="24"/>
          <w:szCs w:val="24"/>
        </w:rPr>
      </w:pPr>
    </w:p>
    <w:p w14:paraId="5B7C6F8D" w14:textId="77777777" w:rsidR="00105C06" w:rsidRDefault="00105C06" w:rsidP="006952B4">
      <w:pPr>
        <w:pStyle w:val="Tytu"/>
        <w:ind w:right="707"/>
        <w:jc w:val="left"/>
        <w:rPr>
          <w:szCs w:val="24"/>
        </w:rPr>
      </w:pPr>
    </w:p>
    <w:p w14:paraId="5F9B9ED7" w14:textId="551681BF" w:rsidR="006952B4" w:rsidRPr="00742916" w:rsidRDefault="006952B4" w:rsidP="006952B4">
      <w:pPr>
        <w:pStyle w:val="Tytu"/>
        <w:ind w:right="707"/>
        <w:jc w:val="left"/>
        <w:rPr>
          <w:szCs w:val="24"/>
        </w:rPr>
      </w:pPr>
      <w:r w:rsidRPr="00742916">
        <w:rPr>
          <w:szCs w:val="24"/>
        </w:rPr>
        <w:t xml:space="preserve">Załącznik </w:t>
      </w:r>
      <w:r>
        <w:rPr>
          <w:szCs w:val="24"/>
        </w:rPr>
        <w:t>3</w:t>
      </w:r>
    </w:p>
    <w:p w14:paraId="05386A91" w14:textId="4CCA26D2" w:rsidR="006952B4" w:rsidRPr="00A80C54" w:rsidRDefault="006952B4" w:rsidP="00A80C54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6952B4" w:rsidRPr="00742916" w14:paraId="45C28E9D" w14:textId="77777777" w:rsidTr="00D574E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05CFFBC" w14:textId="77777777" w:rsidR="006952B4" w:rsidRPr="00742916" w:rsidRDefault="006952B4" w:rsidP="00D574E2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6ACBBEF0" w14:textId="68427B1B" w:rsidR="006952B4" w:rsidRPr="00105C06" w:rsidRDefault="006952B4" w:rsidP="00D574E2">
            <w:pPr>
              <w:rPr>
                <w:b/>
                <w:bCs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 xml:space="preserve">Nazwa modułu (bloku przedmiotów): </w:t>
            </w:r>
            <w:r w:rsidR="00105C06">
              <w:rPr>
                <w:b/>
                <w:sz w:val="24"/>
                <w:szCs w:val="24"/>
              </w:rPr>
              <w:t>PRAKTYKA ZAWODOWA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2568EFC1" w14:textId="57832CEA" w:rsidR="006952B4" w:rsidRPr="00742916" w:rsidRDefault="006952B4" w:rsidP="00D574E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105C06">
              <w:rPr>
                <w:sz w:val="24"/>
                <w:szCs w:val="24"/>
              </w:rPr>
              <w:t xml:space="preserve"> </w:t>
            </w:r>
            <w:r w:rsidR="00E3444D">
              <w:rPr>
                <w:sz w:val="24"/>
                <w:szCs w:val="24"/>
              </w:rPr>
              <w:t>K</w:t>
            </w:r>
          </w:p>
        </w:tc>
      </w:tr>
      <w:tr w:rsidR="006952B4" w:rsidRPr="00742916" w14:paraId="3D8EADE2" w14:textId="77777777" w:rsidTr="00D574E2">
        <w:trPr>
          <w:cantSplit/>
        </w:trPr>
        <w:tc>
          <w:tcPr>
            <w:tcW w:w="497" w:type="dxa"/>
            <w:vMerge/>
            <w:textDirection w:val="btLr"/>
          </w:tcPr>
          <w:p w14:paraId="53E5EC29" w14:textId="77777777" w:rsidR="006952B4" w:rsidRPr="00742916" w:rsidRDefault="006952B4" w:rsidP="00D574E2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74719C62" w14:textId="4E897C27" w:rsidR="006952B4" w:rsidRPr="00105C06" w:rsidRDefault="006952B4" w:rsidP="00D574E2">
            <w:pPr>
              <w:rPr>
                <w:b/>
                <w:bCs/>
              </w:rPr>
            </w:pPr>
            <w:r w:rsidRPr="6DAAD41E">
              <w:rPr>
                <w:sz w:val="24"/>
                <w:szCs w:val="24"/>
              </w:rPr>
              <w:t xml:space="preserve">Nazwa przedmiotu: </w:t>
            </w:r>
            <w:r w:rsidR="00105C06">
              <w:rPr>
                <w:b/>
                <w:sz w:val="24"/>
                <w:szCs w:val="24"/>
              </w:rPr>
              <w:t>PRAKTYKA ZAWODOWA Z RESOCJALIZACJI NIELETNICH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58940FB" w14:textId="1E29631D" w:rsidR="006952B4" w:rsidRPr="00742916" w:rsidRDefault="006952B4" w:rsidP="00D574E2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105C06">
              <w:rPr>
                <w:sz w:val="24"/>
                <w:szCs w:val="24"/>
              </w:rPr>
              <w:t xml:space="preserve"> </w:t>
            </w:r>
            <w:r w:rsidR="00E3444D">
              <w:rPr>
                <w:sz w:val="24"/>
                <w:szCs w:val="24"/>
              </w:rPr>
              <w:t>K</w:t>
            </w:r>
            <w:r w:rsidR="005D490A">
              <w:rPr>
                <w:sz w:val="24"/>
                <w:szCs w:val="24"/>
              </w:rPr>
              <w:t xml:space="preserve"> - </w:t>
            </w:r>
            <w:r w:rsidR="00E3444D">
              <w:rPr>
                <w:sz w:val="24"/>
                <w:szCs w:val="24"/>
              </w:rPr>
              <w:t>2</w:t>
            </w:r>
          </w:p>
        </w:tc>
      </w:tr>
      <w:tr w:rsidR="006952B4" w:rsidRPr="00742916" w14:paraId="143BEAFA" w14:textId="77777777" w:rsidTr="00D574E2">
        <w:trPr>
          <w:cantSplit/>
        </w:trPr>
        <w:tc>
          <w:tcPr>
            <w:tcW w:w="497" w:type="dxa"/>
            <w:vMerge/>
          </w:tcPr>
          <w:p w14:paraId="25B182A2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25ED37ED" w14:textId="77777777" w:rsidR="006952B4" w:rsidRPr="00742916" w:rsidRDefault="006952B4" w:rsidP="00D574E2">
            <w:pPr>
              <w:rPr>
                <w:sz w:val="24"/>
                <w:szCs w:val="24"/>
              </w:rPr>
            </w:pPr>
            <w:r w:rsidRPr="60FB3DD3">
              <w:rPr>
                <w:sz w:val="24"/>
                <w:szCs w:val="24"/>
              </w:rPr>
              <w:t>Nazwa jednostki organizacyjnej prowadzącej przedmiot / moduł:</w:t>
            </w:r>
          </w:p>
          <w:p w14:paraId="18948195" w14:textId="558D38EF" w:rsidR="006952B4" w:rsidRPr="00105C06" w:rsidRDefault="00105C06" w:rsidP="00D574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6952B4" w:rsidRPr="00742916" w14:paraId="5A7BD09B" w14:textId="77777777" w:rsidTr="00D574E2">
        <w:trPr>
          <w:cantSplit/>
        </w:trPr>
        <w:tc>
          <w:tcPr>
            <w:tcW w:w="497" w:type="dxa"/>
            <w:vMerge/>
          </w:tcPr>
          <w:p w14:paraId="59B234FD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4E096BDD" w14:textId="3578B8F2" w:rsidR="006952B4" w:rsidRPr="00742916" w:rsidRDefault="006952B4" w:rsidP="00D574E2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Nazwa kierunku:</w:t>
            </w:r>
            <w:r w:rsidR="00105C06">
              <w:rPr>
                <w:sz w:val="24"/>
                <w:szCs w:val="24"/>
              </w:rPr>
              <w:t xml:space="preserve"> </w:t>
            </w:r>
            <w:r w:rsidR="00105C06">
              <w:rPr>
                <w:b/>
                <w:sz w:val="24"/>
                <w:szCs w:val="24"/>
              </w:rPr>
              <w:t>PEDAGOGIKA</w:t>
            </w:r>
            <w:r w:rsidR="005D490A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E3444D" w:rsidRPr="00742916" w14:paraId="3FAAB560" w14:textId="77777777" w:rsidTr="00D574E2">
        <w:trPr>
          <w:cantSplit/>
        </w:trPr>
        <w:tc>
          <w:tcPr>
            <w:tcW w:w="497" w:type="dxa"/>
            <w:vMerge/>
          </w:tcPr>
          <w:p w14:paraId="61721491" w14:textId="77777777" w:rsidR="00E3444D" w:rsidRPr="00742916" w:rsidRDefault="00E3444D" w:rsidP="00E3444D">
            <w:pPr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9"/>
          </w:tcPr>
          <w:p w14:paraId="18C13BFF" w14:textId="77777777" w:rsidR="00E3444D" w:rsidRDefault="00E3444D" w:rsidP="00E344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specjalności: </w:t>
            </w:r>
          </w:p>
          <w:p w14:paraId="708BD657" w14:textId="48275E48" w:rsidR="00E3444D" w:rsidRPr="6DAAD41E" w:rsidRDefault="00E3444D" w:rsidP="00E3444D">
            <w:pPr>
              <w:rPr>
                <w:sz w:val="24"/>
                <w:szCs w:val="24"/>
              </w:rPr>
            </w:pPr>
            <w:r w:rsidRPr="00545C93">
              <w:rPr>
                <w:b/>
                <w:bCs/>
                <w:sz w:val="22"/>
                <w:szCs w:val="22"/>
              </w:rPr>
              <w:t>PEDAGOGIKA OPIEKUŃCZO-WYCHOWAWCZA Z TERAPIĄ PEDAGOGICZNĄ/ PEDAGOGIKA OPIEKUŃCZO-WYCHOWAWCZA Z RESOCJALIZACJĄ NIELETNICH</w:t>
            </w:r>
          </w:p>
        </w:tc>
      </w:tr>
      <w:tr w:rsidR="00E3444D" w:rsidRPr="00742916" w14:paraId="2E743EED" w14:textId="77777777" w:rsidTr="00D574E2">
        <w:trPr>
          <w:cantSplit/>
        </w:trPr>
        <w:tc>
          <w:tcPr>
            <w:tcW w:w="497" w:type="dxa"/>
            <w:vMerge/>
          </w:tcPr>
          <w:p w14:paraId="5AFEA38C" w14:textId="77777777" w:rsidR="00E3444D" w:rsidRPr="00742916" w:rsidRDefault="00E3444D" w:rsidP="00E3444D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B1A2D97" w14:textId="106CDF15" w:rsidR="00E3444D" w:rsidRPr="00105C06" w:rsidRDefault="00E3444D" w:rsidP="00E3444D">
            <w:pPr>
              <w:rPr>
                <w:b/>
                <w:sz w:val="24"/>
                <w:szCs w:val="24"/>
              </w:rPr>
            </w:pPr>
            <w:r w:rsidRPr="6DAAD41E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STACJONARNA</w:t>
            </w:r>
          </w:p>
        </w:tc>
        <w:tc>
          <w:tcPr>
            <w:tcW w:w="3173" w:type="dxa"/>
            <w:gridSpan w:val="3"/>
          </w:tcPr>
          <w:p w14:paraId="50FFC0A4" w14:textId="4889650E" w:rsidR="00E3444D" w:rsidRPr="00105C06" w:rsidRDefault="00E3444D" w:rsidP="00E3444D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1" w:type="dxa"/>
            <w:gridSpan w:val="3"/>
          </w:tcPr>
          <w:p w14:paraId="34CC19F1" w14:textId="77777777" w:rsidR="00E3444D" w:rsidRDefault="00E3444D" w:rsidP="00E344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studiów:</w:t>
            </w:r>
          </w:p>
          <w:p w14:paraId="7E8E26D2" w14:textId="150BF431" w:rsidR="00E3444D" w:rsidRPr="00105C06" w:rsidRDefault="00E3444D" w:rsidP="00E3444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E3444D" w:rsidRPr="00742916" w14:paraId="068349ED" w14:textId="77777777" w:rsidTr="00D574E2">
        <w:trPr>
          <w:cantSplit/>
        </w:trPr>
        <w:tc>
          <w:tcPr>
            <w:tcW w:w="497" w:type="dxa"/>
            <w:vMerge/>
          </w:tcPr>
          <w:p w14:paraId="3C9ECEA8" w14:textId="77777777" w:rsidR="00E3444D" w:rsidRPr="00742916" w:rsidRDefault="00E3444D" w:rsidP="00E3444D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36AE497" w14:textId="77777777" w:rsidR="00E3444D" w:rsidRPr="00742916" w:rsidRDefault="00E3444D" w:rsidP="00E3444D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 xml:space="preserve">Rok / semestr: </w:t>
            </w:r>
          </w:p>
          <w:p w14:paraId="26D03B5D" w14:textId="2BA65C53" w:rsidR="00E3444D" w:rsidRPr="00DA3102" w:rsidRDefault="00E3444D" w:rsidP="00E3444D">
            <w:pPr>
              <w:rPr>
                <w:b/>
                <w:sz w:val="24"/>
                <w:szCs w:val="24"/>
              </w:rPr>
            </w:pPr>
            <w:r w:rsidRPr="00DA3102">
              <w:rPr>
                <w:b/>
                <w:sz w:val="24"/>
                <w:szCs w:val="24"/>
              </w:rPr>
              <w:t>III/6</w:t>
            </w:r>
          </w:p>
          <w:p w14:paraId="1D8235B4" w14:textId="77777777" w:rsidR="00E3444D" w:rsidRPr="00742916" w:rsidRDefault="00E3444D" w:rsidP="00E3444D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275308D8" w14:textId="77777777" w:rsidR="00E3444D" w:rsidRPr="00742916" w:rsidRDefault="00E3444D" w:rsidP="00E3444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</w:p>
          <w:p w14:paraId="378700C4" w14:textId="7C351FF5" w:rsidR="00E3444D" w:rsidRPr="00742916" w:rsidRDefault="00E3444D" w:rsidP="00E3444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251" w:type="dxa"/>
            <w:gridSpan w:val="3"/>
          </w:tcPr>
          <w:p w14:paraId="51351ED1" w14:textId="77777777" w:rsidR="00E3444D" w:rsidRPr="00742916" w:rsidRDefault="00E3444D" w:rsidP="00E3444D">
            <w:pPr>
              <w:rPr>
                <w:sz w:val="24"/>
                <w:szCs w:val="24"/>
              </w:rPr>
            </w:pPr>
            <w:r w:rsidRPr="0DDEE3CE">
              <w:rPr>
                <w:sz w:val="24"/>
                <w:szCs w:val="24"/>
              </w:rPr>
              <w:t>Język przedmiotu / modułu:</w:t>
            </w:r>
          </w:p>
          <w:p w14:paraId="7DEC19EE" w14:textId="467231BB" w:rsidR="00E3444D" w:rsidRPr="0087162C" w:rsidRDefault="00E3444D" w:rsidP="00E34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  <w:p w14:paraId="65ABAFC7" w14:textId="77777777" w:rsidR="00E3444D" w:rsidRPr="00742916" w:rsidRDefault="00E3444D" w:rsidP="00E3444D">
            <w:pPr>
              <w:rPr>
                <w:b/>
                <w:sz w:val="24"/>
                <w:szCs w:val="24"/>
              </w:rPr>
            </w:pPr>
          </w:p>
        </w:tc>
      </w:tr>
      <w:tr w:rsidR="00E3444D" w:rsidRPr="00742916" w14:paraId="6EEAF0AB" w14:textId="77777777" w:rsidTr="00D574E2">
        <w:trPr>
          <w:cantSplit/>
        </w:trPr>
        <w:tc>
          <w:tcPr>
            <w:tcW w:w="497" w:type="dxa"/>
            <w:vMerge/>
          </w:tcPr>
          <w:p w14:paraId="75B7BA66" w14:textId="77777777" w:rsidR="00E3444D" w:rsidRPr="00742916" w:rsidRDefault="00E3444D" w:rsidP="00E3444D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2476C8D4" w14:textId="77777777" w:rsidR="00E3444D" w:rsidRPr="00742916" w:rsidRDefault="00E3444D" w:rsidP="00E3444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7C032489" w14:textId="77777777" w:rsidR="00E3444D" w:rsidRPr="00742916" w:rsidRDefault="00E3444D" w:rsidP="00E3444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F9D8C77" w14:textId="77777777" w:rsidR="00E3444D" w:rsidRPr="00742916" w:rsidRDefault="00E3444D" w:rsidP="00E3444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A226BE5" w14:textId="77777777" w:rsidR="00E3444D" w:rsidRPr="00742916" w:rsidRDefault="00E3444D" w:rsidP="00E3444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15923903" w14:textId="77777777" w:rsidR="00E3444D" w:rsidRPr="00742916" w:rsidRDefault="00E3444D" w:rsidP="00E3444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25A1F5A4" w14:textId="77777777" w:rsidR="00E3444D" w:rsidRPr="00742916" w:rsidRDefault="00E3444D" w:rsidP="00E3444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437" w:type="dxa"/>
            <w:vAlign w:val="center"/>
          </w:tcPr>
          <w:p w14:paraId="51596E57" w14:textId="77777777" w:rsidR="00E3444D" w:rsidRPr="00742916" w:rsidRDefault="00E3444D" w:rsidP="00E3444D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E3444D" w:rsidRPr="00742916" w14:paraId="71BC369B" w14:textId="77777777" w:rsidTr="00D574E2">
        <w:trPr>
          <w:cantSplit/>
        </w:trPr>
        <w:tc>
          <w:tcPr>
            <w:tcW w:w="497" w:type="dxa"/>
            <w:vMerge/>
          </w:tcPr>
          <w:p w14:paraId="461FD3FF" w14:textId="77777777" w:rsidR="00E3444D" w:rsidRPr="00742916" w:rsidRDefault="00E3444D" w:rsidP="00E3444D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E14AB7D" w14:textId="77777777" w:rsidR="00E3444D" w:rsidRPr="00742916" w:rsidRDefault="00E3444D" w:rsidP="00E344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A03A9B0" w14:textId="77777777" w:rsidR="00E3444D" w:rsidRPr="00742916" w:rsidRDefault="00E3444D" w:rsidP="00E3444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49917F28" w14:textId="77777777" w:rsidR="00E3444D" w:rsidRPr="00742916" w:rsidRDefault="00E3444D" w:rsidP="00E3444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6DC8008A" w14:textId="77777777" w:rsidR="00E3444D" w:rsidRPr="00742916" w:rsidRDefault="00E3444D" w:rsidP="00E3444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2CC99443" w14:textId="77777777" w:rsidR="00E3444D" w:rsidRPr="00742916" w:rsidRDefault="00E3444D" w:rsidP="00E3444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C4997FE" w14:textId="77777777" w:rsidR="00E3444D" w:rsidRPr="00742916" w:rsidRDefault="00E3444D" w:rsidP="00E3444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3E58DA51" w14:textId="2BF380CA" w:rsidR="00E3444D" w:rsidRPr="00742916" w:rsidRDefault="00E3444D" w:rsidP="00E34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</w:tr>
    </w:tbl>
    <w:p w14:paraId="5C87C8B3" w14:textId="77777777" w:rsidR="006952B4" w:rsidRPr="00742916" w:rsidRDefault="006952B4" w:rsidP="006952B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100"/>
      </w:tblGrid>
      <w:tr w:rsidR="006952B4" w:rsidRPr="00566644" w14:paraId="260DB360" w14:textId="77777777" w:rsidTr="00D574E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02B668C" w14:textId="0F39602C" w:rsidR="006952B4" w:rsidRPr="00B24EFD" w:rsidRDefault="006952B4" w:rsidP="00D574E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</w:t>
            </w:r>
            <w:r w:rsidR="001D1661">
              <w:rPr>
                <w:sz w:val="24"/>
                <w:szCs w:val="24"/>
              </w:rPr>
              <w:t>*</w:t>
            </w:r>
            <w:r w:rsidRPr="00B24EFD">
              <w:rPr>
                <w:sz w:val="24"/>
                <w:szCs w:val="24"/>
              </w:rPr>
              <w:t xml:space="preserve"> / modułu</w:t>
            </w:r>
          </w:p>
        </w:tc>
        <w:tc>
          <w:tcPr>
            <w:tcW w:w="7100" w:type="dxa"/>
            <w:tcBorders>
              <w:top w:val="single" w:sz="12" w:space="0" w:color="auto"/>
            </w:tcBorders>
            <w:vAlign w:val="center"/>
          </w:tcPr>
          <w:p w14:paraId="7C09FBCC" w14:textId="4703BE82" w:rsidR="006952B4" w:rsidRPr="00566644" w:rsidRDefault="005D490A" w:rsidP="00D574E2">
            <w:pPr>
              <w:rPr>
                <w:color w:val="FF0000"/>
                <w:sz w:val="24"/>
                <w:szCs w:val="24"/>
              </w:rPr>
            </w:pPr>
            <w:r w:rsidRPr="005D490A">
              <w:rPr>
                <w:sz w:val="24"/>
                <w:szCs w:val="24"/>
              </w:rPr>
              <w:t>Dr Joanna Nowak</w:t>
            </w:r>
          </w:p>
        </w:tc>
      </w:tr>
      <w:tr w:rsidR="003A22D2" w:rsidRPr="00566644" w14:paraId="3EC62695" w14:textId="77777777" w:rsidTr="00D574E2">
        <w:tc>
          <w:tcPr>
            <w:tcW w:w="2988" w:type="dxa"/>
            <w:vAlign w:val="center"/>
          </w:tcPr>
          <w:p w14:paraId="76A743DC" w14:textId="272B32A8" w:rsidR="003A22D2" w:rsidRPr="00B24EFD" w:rsidRDefault="003A22D2" w:rsidP="003A22D2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  <w:r w:rsidR="001D1661">
              <w:rPr>
                <w:sz w:val="24"/>
                <w:szCs w:val="24"/>
              </w:rPr>
              <w:t>*</w:t>
            </w:r>
          </w:p>
          <w:p w14:paraId="09E354E6" w14:textId="77777777" w:rsidR="003A22D2" w:rsidRPr="00B24EFD" w:rsidRDefault="003A22D2" w:rsidP="003A22D2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vAlign w:val="center"/>
          </w:tcPr>
          <w:p w14:paraId="713CA656" w14:textId="4692165D" w:rsidR="003A22D2" w:rsidRPr="00566644" w:rsidRDefault="003A22D2" w:rsidP="003A22D2">
            <w:pPr>
              <w:rPr>
                <w:color w:val="FF0000"/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pracownicy placówki opiekuńczo-wychowawczej</w:t>
            </w:r>
            <w:r>
              <w:rPr>
                <w:sz w:val="24"/>
                <w:szCs w:val="24"/>
              </w:rPr>
              <w:t>, wychowawczo - resocjalizacyjnej</w:t>
            </w:r>
            <w:r w:rsidRPr="002335B5">
              <w:rPr>
                <w:sz w:val="24"/>
                <w:szCs w:val="24"/>
              </w:rPr>
              <w:t xml:space="preserve"> (pedagog/wychowawca/instruktor)</w:t>
            </w:r>
          </w:p>
        </w:tc>
      </w:tr>
      <w:tr w:rsidR="003A22D2" w:rsidRPr="00742916" w14:paraId="7DF6A934" w14:textId="77777777" w:rsidTr="00D574E2">
        <w:tc>
          <w:tcPr>
            <w:tcW w:w="2988" w:type="dxa"/>
            <w:vAlign w:val="center"/>
          </w:tcPr>
          <w:p w14:paraId="52C2E6FD" w14:textId="77777777" w:rsidR="003A22D2" w:rsidRPr="00742916" w:rsidRDefault="003A22D2" w:rsidP="003A22D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Cel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100" w:type="dxa"/>
            <w:vAlign w:val="center"/>
          </w:tcPr>
          <w:p w14:paraId="4264A46F" w14:textId="55B520BE" w:rsidR="003A22D2" w:rsidRPr="00871E17" w:rsidRDefault="003A22D2" w:rsidP="003A22D2">
            <w:pPr>
              <w:pStyle w:val="Akapitzlist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871E17">
              <w:rPr>
                <w:sz w:val="24"/>
                <w:szCs w:val="24"/>
              </w:rPr>
              <w:t>Zapoznanie studentów z systemem i specyfiką różnych form opieki w pracy placówek i instytucji opiekuńczo-wychowawczych</w:t>
            </w:r>
            <w:r>
              <w:rPr>
                <w:sz w:val="24"/>
                <w:szCs w:val="24"/>
              </w:rPr>
              <w:t>, resocjalizacyjnych.</w:t>
            </w:r>
            <w:r w:rsidRPr="00871E17">
              <w:rPr>
                <w:sz w:val="24"/>
                <w:szCs w:val="24"/>
              </w:rPr>
              <w:t xml:space="preserve"> </w:t>
            </w:r>
          </w:p>
          <w:p w14:paraId="2A051D5A" w14:textId="77777777" w:rsidR="003A22D2" w:rsidRPr="00871E17" w:rsidRDefault="003A22D2" w:rsidP="003A22D2">
            <w:pPr>
              <w:pStyle w:val="Akapitzlist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871E17">
              <w:rPr>
                <w:sz w:val="24"/>
                <w:szCs w:val="24"/>
              </w:rPr>
              <w:t>Zapoznanie z dokumentacją i warsztatem pracy pracownika placówki bądź instytucji (pedagoga/pedagog</w:t>
            </w:r>
            <w:r>
              <w:rPr>
                <w:sz w:val="24"/>
                <w:szCs w:val="24"/>
              </w:rPr>
              <w:t>a szkolnego)</w:t>
            </w:r>
          </w:p>
          <w:p w14:paraId="2143D62C" w14:textId="016B01D3" w:rsidR="003A22D2" w:rsidRPr="00871E17" w:rsidRDefault="003A22D2" w:rsidP="003A22D2">
            <w:pPr>
              <w:pStyle w:val="Akapitzlist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871E17">
              <w:rPr>
                <w:sz w:val="24"/>
                <w:szCs w:val="24"/>
              </w:rPr>
              <w:t>Obserwacja procesów rozwojowych podopiecznych w placówkach opiekuńczo-wychowawczych,</w:t>
            </w:r>
            <w:r>
              <w:rPr>
                <w:sz w:val="24"/>
                <w:szCs w:val="24"/>
              </w:rPr>
              <w:t xml:space="preserve"> ośrodkach </w:t>
            </w:r>
            <w:r>
              <w:rPr>
                <w:sz w:val="24"/>
                <w:szCs w:val="24"/>
              </w:rPr>
              <w:lastRenderedPageBreak/>
              <w:t>wychowawczo-resocjalizacyjnych,</w:t>
            </w:r>
            <w:r w:rsidRPr="00871E17">
              <w:rPr>
                <w:sz w:val="24"/>
                <w:szCs w:val="24"/>
              </w:rPr>
              <w:t xml:space="preserve"> poznawanie ich możliwości i ograniczeń, cech psychofizycznych oraz sposobów stymulowania ich aktywności społeczno-poznawczej</w:t>
            </w:r>
          </w:p>
          <w:p w14:paraId="427C0C9B" w14:textId="77777777" w:rsidR="003A22D2" w:rsidRPr="00871E17" w:rsidRDefault="003A22D2" w:rsidP="003A22D2">
            <w:pPr>
              <w:pStyle w:val="Akapitzlist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871E17">
              <w:rPr>
                <w:sz w:val="24"/>
                <w:szCs w:val="24"/>
              </w:rPr>
              <w:t>Obserwacja sytuacji pedagogicznych, pojawiających się problemów i interakcji w relacjach pracownik placówki bądź instytucji -podopieczny</w:t>
            </w:r>
          </w:p>
          <w:p w14:paraId="2BFC801C" w14:textId="35D6230C" w:rsidR="003A22D2" w:rsidRPr="00871E17" w:rsidRDefault="003A22D2" w:rsidP="003A22D2">
            <w:pPr>
              <w:pStyle w:val="Akapitzlist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871E17">
              <w:rPr>
                <w:sz w:val="24"/>
                <w:szCs w:val="24"/>
              </w:rPr>
              <w:t>Obserwacja działań opiekuńczo-wychowawczych</w:t>
            </w:r>
            <w:r>
              <w:rPr>
                <w:sz w:val="24"/>
                <w:szCs w:val="24"/>
              </w:rPr>
              <w:t>, resocjalizacyjnych</w:t>
            </w:r>
            <w:r w:rsidRPr="00871E17">
              <w:rPr>
                <w:sz w:val="24"/>
                <w:szCs w:val="24"/>
              </w:rPr>
              <w:t xml:space="preserve"> wspomagających samodzielność podopiecznych w zdobywaniu wiedzy, sprawności i umiejętności</w:t>
            </w:r>
          </w:p>
          <w:p w14:paraId="10CB77EF" w14:textId="7BB26815" w:rsidR="003A22D2" w:rsidRDefault="003A22D2" w:rsidP="003A22D2">
            <w:pPr>
              <w:pStyle w:val="Akapitzlist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871E17">
              <w:rPr>
                <w:sz w:val="24"/>
                <w:szCs w:val="24"/>
              </w:rPr>
              <w:t xml:space="preserve">Rozwijanie umiejętności samodzielnego podejmowania działań w zakresie pracy opiekuńczo-wychowawczej i </w:t>
            </w:r>
            <w:r>
              <w:rPr>
                <w:sz w:val="24"/>
                <w:szCs w:val="24"/>
              </w:rPr>
              <w:t>pomocy dziecku, rodzinie oraz pracy resocjalizacyjnej</w:t>
            </w:r>
          </w:p>
          <w:p w14:paraId="1A244EFB" w14:textId="68C4C36B" w:rsidR="003A22D2" w:rsidRPr="00F5510A" w:rsidRDefault="003A22D2" w:rsidP="003A22D2">
            <w:pPr>
              <w:pStyle w:val="Akapitzlist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F5510A">
              <w:rPr>
                <w:sz w:val="24"/>
                <w:szCs w:val="24"/>
              </w:rPr>
              <w:t>Rozwijanie umiejętności dokonywania krytycznej analizy własnych działań: uwzględnianie zalet i wad przeprowadzonych zajęć, samoocena, autorefleksja.</w:t>
            </w:r>
          </w:p>
        </w:tc>
      </w:tr>
      <w:tr w:rsidR="003A22D2" w:rsidRPr="00742916" w14:paraId="37A02BDF" w14:textId="77777777" w:rsidTr="00D574E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AC62EAB" w14:textId="77777777" w:rsidR="003A22D2" w:rsidRPr="00742916" w:rsidRDefault="003A22D2" w:rsidP="003A22D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Wymagania wstępne</w:t>
            </w:r>
          </w:p>
        </w:tc>
        <w:tc>
          <w:tcPr>
            <w:tcW w:w="7100" w:type="dxa"/>
            <w:tcBorders>
              <w:bottom w:val="single" w:sz="12" w:space="0" w:color="auto"/>
            </w:tcBorders>
            <w:vAlign w:val="center"/>
          </w:tcPr>
          <w:p w14:paraId="1FF93CDA" w14:textId="12A7C4B2" w:rsidR="003A22D2" w:rsidRPr="00742916" w:rsidRDefault="003A22D2" w:rsidP="003A22D2">
            <w:pPr>
              <w:rPr>
                <w:sz w:val="24"/>
                <w:szCs w:val="24"/>
              </w:rPr>
            </w:pPr>
            <w:r w:rsidRPr="002335B5">
              <w:rPr>
                <w:sz w:val="24"/>
                <w:szCs w:val="24"/>
              </w:rPr>
              <w:t>Pedagogika</w:t>
            </w:r>
            <w:r>
              <w:rPr>
                <w:sz w:val="24"/>
                <w:szCs w:val="24"/>
              </w:rPr>
              <w:t xml:space="preserve"> resocjalizacyjna</w:t>
            </w:r>
            <w:r w:rsidRPr="002335B5">
              <w:rPr>
                <w:sz w:val="24"/>
                <w:szCs w:val="24"/>
              </w:rPr>
              <w:t>, psychologia,</w:t>
            </w:r>
            <w:r w:rsidR="00597A2E">
              <w:rPr>
                <w:sz w:val="24"/>
                <w:szCs w:val="24"/>
              </w:rPr>
              <w:t xml:space="preserve"> diagnoza psychospołeczna, metodyka</w:t>
            </w:r>
            <w:r>
              <w:rPr>
                <w:sz w:val="24"/>
                <w:szCs w:val="24"/>
              </w:rPr>
              <w:t xml:space="preserve"> pracy resocjalizacyjnej</w:t>
            </w:r>
          </w:p>
        </w:tc>
      </w:tr>
    </w:tbl>
    <w:p w14:paraId="16BFD817" w14:textId="1E904272" w:rsidR="006952B4" w:rsidRPr="00E3444D" w:rsidRDefault="00E3444D" w:rsidP="00E3444D">
      <w:pPr>
        <w:pStyle w:val="Tekstpodstawowy"/>
        <w:spacing w:before="3"/>
        <w:ind w:left="275" w:right="252" w:hanging="137"/>
        <w:rPr>
          <w:sz w:val="16"/>
          <w:szCs w:val="16"/>
        </w:rPr>
      </w:pPr>
      <w:r w:rsidRPr="006E425E">
        <w:rPr>
          <w:sz w:val="16"/>
          <w:szCs w:val="16"/>
        </w:rPr>
        <w:t>*</w:t>
      </w:r>
      <w:r w:rsidRPr="006E425E">
        <w:rPr>
          <w:spacing w:val="-2"/>
          <w:sz w:val="16"/>
          <w:szCs w:val="16"/>
        </w:rPr>
        <w:t xml:space="preserve"> </w:t>
      </w:r>
      <w:r w:rsidRPr="006E425E">
        <w:rPr>
          <w:sz w:val="16"/>
          <w:szCs w:val="16"/>
        </w:rPr>
        <w:t>Zmiany</w:t>
      </w:r>
      <w:r w:rsidRPr="006E425E">
        <w:rPr>
          <w:spacing w:val="-3"/>
          <w:sz w:val="16"/>
          <w:szCs w:val="16"/>
        </w:rPr>
        <w:t xml:space="preserve"> </w:t>
      </w:r>
      <w:r w:rsidRPr="006E425E">
        <w:rPr>
          <w:sz w:val="16"/>
          <w:szCs w:val="16"/>
        </w:rPr>
        <w:t>koordynatora</w:t>
      </w:r>
      <w:r w:rsidRPr="006E425E">
        <w:rPr>
          <w:spacing w:val="-2"/>
          <w:sz w:val="16"/>
          <w:szCs w:val="16"/>
        </w:rPr>
        <w:t xml:space="preserve"> </w:t>
      </w:r>
      <w:r w:rsidRPr="006E425E">
        <w:rPr>
          <w:sz w:val="16"/>
          <w:szCs w:val="16"/>
        </w:rPr>
        <w:t>przedmiotu</w:t>
      </w:r>
      <w:r w:rsidRPr="006E425E">
        <w:rPr>
          <w:spacing w:val="-2"/>
          <w:sz w:val="16"/>
          <w:szCs w:val="16"/>
        </w:rPr>
        <w:t xml:space="preserve"> </w:t>
      </w:r>
      <w:r w:rsidRPr="006E425E">
        <w:rPr>
          <w:sz w:val="16"/>
          <w:szCs w:val="16"/>
        </w:rPr>
        <w:t>oraz</w:t>
      </w:r>
      <w:r w:rsidRPr="006E425E">
        <w:rPr>
          <w:spacing w:val="-3"/>
          <w:sz w:val="16"/>
          <w:szCs w:val="16"/>
        </w:rPr>
        <w:t xml:space="preserve"> </w:t>
      </w:r>
      <w:r w:rsidRPr="006E425E">
        <w:rPr>
          <w:sz w:val="16"/>
          <w:szCs w:val="16"/>
        </w:rPr>
        <w:t>prowadzącego</w:t>
      </w:r>
      <w:r w:rsidRPr="006E425E">
        <w:rPr>
          <w:spacing w:val="-3"/>
          <w:sz w:val="16"/>
          <w:szCs w:val="16"/>
        </w:rPr>
        <w:t xml:space="preserve"> </w:t>
      </w:r>
      <w:r w:rsidRPr="006E425E">
        <w:rPr>
          <w:sz w:val="16"/>
          <w:szCs w:val="16"/>
        </w:rPr>
        <w:t>zajęcia</w:t>
      </w:r>
      <w:r w:rsidRPr="006E425E">
        <w:rPr>
          <w:spacing w:val="-3"/>
          <w:sz w:val="16"/>
          <w:szCs w:val="16"/>
        </w:rPr>
        <w:t xml:space="preserve"> </w:t>
      </w:r>
      <w:r w:rsidRPr="006E425E">
        <w:rPr>
          <w:sz w:val="16"/>
          <w:szCs w:val="16"/>
        </w:rPr>
        <w:t>dokonuje</w:t>
      </w:r>
      <w:r w:rsidRPr="006E425E">
        <w:rPr>
          <w:spacing w:val="-3"/>
          <w:sz w:val="16"/>
          <w:szCs w:val="16"/>
        </w:rPr>
        <w:t xml:space="preserve"> </w:t>
      </w:r>
      <w:r w:rsidRPr="006E425E">
        <w:rPr>
          <w:sz w:val="16"/>
          <w:szCs w:val="16"/>
        </w:rPr>
        <w:t>Dyrektor</w:t>
      </w:r>
      <w:r w:rsidRPr="006E425E">
        <w:rPr>
          <w:spacing w:val="-3"/>
          <w:sz w:val="16"/>
          <w:szCs w:val="16"/>
        </w:rPr>
        <w:t xml:space="preserve"> </w:t>
      </w:r>
      <w:r w:rsidRPr="006E425E">
        <w:rPr>
          <w:sz w:val="16"/>
          <w:szCs w:val="16"/>
        </w:rPr>
        <w:t>Instytut</w:t>
      </w:r>
      <w:r w:rsidRPr="006E425E">
        <w:rPr>
          <w:spacing w:val="-3"/>
          <w:sz w:val="16"/>
          <w:szCs w:val="16"/>
        </w:rPr>
        <w:t xml:space="preserve"> </w:t>
      </w:r>
      <w:r w:rsidRPr="006E425E">
        <w:rPr>
          <w:sz w:val="16"/>
          <w:szCs w:val="16"/>
        </w:rPr>
        <w:t>po</w:t>
      </w:r>
      <w:r w:rsidRPr="006E425E">
        <w:rPr>
          <w:spacing w:val="-3"/>
          <w:sz w:val="16"/>
          <w:szCs w:val="16"/>
        </w:rPr>
        <w:t xml:space="preserve"> </w:t>
      </w:r>
      <w:r w:rsidRPr="006E425E">
        <w:rPr>
          <w:sz w:val="16"/>
          <w:szCs w:val="16"/>
        </w:rPr>
        <w:t>akceptacji</w:t>
      </w:r>
      <w:r w:rsidRPr="006E425E">
        <w:rPr>
          <w:spacing w:val="-2"/>
          <w:sz w:val="16"/>
          <w:szCs w:val="16"/>
        </w:rPr>
        <w:t xml:space="preserve"> </w:t>
      </w:r>
      <w:r w:rsidRPr="006E425E">
        <w:rPr>
          <w:sz w:val="16"/>
          <w:szCs w:val="16"/>
        </w:rPr>
        <w:t>Prorektora</w:t>
      </w:r>
      <w:r w:rsidRPr="006E425E">
        <w:rPr>
          <w:spacing w:val="-2"/>
          <w:sz w:val="16"/>
          <w:szCs w:val="16"/>
        </w:rPr>
        <w:t xml:space="preserve"> </w:t>
      </w:r>
      <w:r w:rsidRPr="006E425E">
        <w:rPr>
          <w:sz w:val="16"/>
          <w:szCs w:val="16"/>
        </w:rPr>
        <w:t>ds.</w:t>
      </w:r>
      <w:r w:rsidRPr="006E425E">
        <w:rPr>
          <w:spacing w:val="-5"/>
          <w:sz w:val="16"/>
          <w:szCs w:val="16"/>
        </w:rPr>
        <w:t xml:space="preserve"> </w:t>
      </w:r>
      <w:r w:rsidRPr="006E425E">
        <w:rPr>
          <w:sz w:val="16"/>
          <w:szCs w:val="16"/>
        </w:rPr>
        <w:t>Kształcenia. Nowy koordynator przedmiotu oraz prowadzący przedmiot potwierdza zapoznanie się z treściami zawartymi w karcie przedmiotu.</w:t>
      </w: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616"/>
      </w:tblGrid>
      <w:tr w:rsidR="006952B4" w:rsidRPr="00742916" w14:paraId="7E2D7433" w14:textId="77777777" w:rsidTr="00D574E2">
        <w:trPr>
          <w:cantSplit/>
        </w:trPr>
        <w:tc>
          <w:tcPr>
            <w:tcW w:w="1008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8D1A82C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6952B4" w:rsidRPr="00742916" w14:paraId="40AD6791" w14:textId="77777777" w:rsidTr="00D574E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0CFCF06" w14:textId="77777777" w:rsidR="006952B4" w:rsidRPr="00590C17" w:rsidRDefault="006952B4" w:rsidP="00D574E2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F45F4D1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CDD563" w14:textId="77777777" w:rsidR="006952B4" w:rsidRDefault="006952B4" w:rsidP="00D574E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587FFA2D" w14:textId="77777777" w:rsidR="006952B4" w:rsidRPr="00590C17" w:rsidRDefault="006952B4" w:rsidP="00D574E2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105C06" w:rsidRPr="00742916" w14:paraId="0E875DB8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6AE9A2" w14:textId="77777777" w:rsidR="00105C06" w:rsidRPr="00742916" w:rsidRDefault="00105C06" w:rsidP="00105C06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91E264" w14:textId="27F4461E" w:rsidR="00105C06" w:rsidRPr="00742916" w:rsidRDefault="004D45BA" w:rsidP="00105C06">
            <w:pPr>
              <w:jc w:val="both"/>
              <w:rPr>
                <w:sz w:val="22"/>
                <w:szCs w:val="22"/>
              </w:rPr>
            </w:pPr>
            <w:r w:rsidRPr="002B5CD4">
              <w:rPr>
                <w:sz w:val="24"/>
                <w:szCs w:val="24"/>
              </w:rPr>
              <w:t>Zna i rozumie zagadnienia</w:t>
            </w:r>
            <w:r w:rsidR="00105C06" w:rsidRPr="008549DE">
              <w:rPr>
                <w:sz w:val="24"/>
                <w:szCs w:val="24"/>
              </w:rPr>
              <w:t xml:space="preserve"> z zakresu pedagogiki i psychologii na temat opieki, wychowania </w:t>
            </w:r>
            <w:r w:rsidR="00105C06">
              <w:rPr>
                <w:sz w:val="24"/>
                <w:szCs w:val="24"/>
              </w:rPr>
              <w:t xml:space="preserve">i kształcenia </w:t>
            </w:r>
            <w:r w:rsidR="00105C06" w:rsidRPr="008549DE">
              <w:rPr>
                <w:sz w:val="24"/>
                <w:szCs w:val="24"/>
              </w:rPr>
              <w:t>niezbędną do planowania i projektowania działań opiekuńczo-wychowawczych,</w:t>
            </w:r>
            <w:r w:rsidR="003A22D2">
              <w:rPr>
                <w:sz w:val="24"/>
                <w:szCs w:val="24"/>
              </w:rPr>
              <w:t xml:space="preserve"> resocjalizacyjnych</w:t>
            </w:r>
            <w:r w:rsidR="00105C06" w:rsidRPr="008549DE">
              <w:rPr>
                <w:sz w:val="24"/>
                <w:szCs w:val="24"/>
              </w:rPr>
              <w:t xml:space="preserve"> z uwzględnieniem prawidłowości i nieprawidłowości rozwojowych podopiecznych.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552B7E" w14:textId="77777777" w:rsidR="00105C06" w:rsidRDefault="00105C06" w:rsidP="00105C06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K_W05</w:t>
            </w:r>
          </w:p>
          <w:p w14:paraId="29A3DDF9" w14:textId="2138847D" w:rsidR="00CE2969" w:rsidRPr="00CE2969" w:rsidRDefault="00CE2969" w:rsidP="00105C06">
            <w:pPr>
              <w:jc w:val="center"/>
              <w:rPr>
                <w:sz w:val="24"/>
                <w:szCs w:val="24"/>
              </w:rPr>
            </w:pPr>
            <w:r w:rsidRPr="00CE2969">
              <w:rPr>
                <w:sz w:val="24"/>
                <w:szCs w:val="24"/>
              </w:rPr>
              <w:t>K_W03</w:t>
            </w:r>
          </w:p>
        </w:tc>
      </w:tr>
      <w:tr w:rsidR="00105C06" w:rsidRPr="00742916" w14:paraId="6E50A732" w14:textId="77777777" w:rsidTr="00D574E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A232186" w14:textId="77777777" w:rsidR="00105C06" w:rsidRPr="00742916" w:rsidRDefault="00105C06" w:rsidP="00105C06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CA0F09" w14:textId="2939D9EE" w:rsidR="00105C06" w:rsidRPr="00742916" w:rsidRDefault="004D45BA" w:rsidP="00105C06">
            <w:pPr>
              <w:jc w:val="both"/>
            </w:pPr>
            <w:r>
              <w:rPr>
                <w:sz w:val="24"/>
                <w:szCs w:val="24"/>
              </w:rPr>
              <w:t xml:space="preserve">Zna i rozumie </w:t>
            </w:r>
            <w:r w:rsidR="00105C06" w:rsidRPr="00B1780E">
              <w:rPr>
                <w:sz w:val="24"/>
                <w:szCs w:val="24"/>
              </w:rPr>
              <w:t>rodzaje struktur i więzi społecznych</w:t>
            </w:r>
            <w:r>
              <w:rPr>
                <w:sz w:val="24"/>
                <w:szCs w:val="24"/>
              </w:rPr>
              <w:t xml:space="preserve"> w</w:t>
            </w:r>
            <w:r w:rsidR="00105C06" w:rsidRPr="00B1780E">
              <w:rPr>
                <w:sz w:val="24"/>
                <w:szCs w:val="24"/>
              </w:rPr>
              <w:t xml:space="preserve"> instytucjach opiekuńczo-wychowawczych</w:t>
            </w:r>
            <w:r w:rsidR="003A22D2">
              <w:rPr>
                <w:sz w:val="24"/>
                <w:szCs w:val="24"/>
              </w:rPr>
              <w:t>, resocjalizacyjnych</w:t>
            </w:r>
            <w:r w:rsidR="00105C06" w:rsidRPr="00B1780E">
              <w:rPr>
                <w:sz w:val="24"/>
                <w:szCs w:val="24"/>
              </w:rPr>
              <w:t xml:space="preserve"> oraz zachodzących między nimi relacjach; wyjaśnia proces właściwej komunikacji interpersonalnej i społecznej, ich prawidłowości i zakłóceń, w odniesieniu do pracownika i podopiecznymi oraz podopiecznych między sobą.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7E9E66" w14:textId="77777777" w:rsidR="00105C06" w:rsidRDefault="00105C06" w:rsidP="00105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K_W07</w:t>
            </w:r>
          </w:p>
          <w:p w14:paraId="36DD9958" w14:textId="29F330B3" w:rsidR="00105C06" w:rsidRPr="00742916" w:rsidRDefault="00105C06" w:rsidP="00105C06">
            <w:pPr>
              <w:jc w:val="center"/>
            </w:pPr>
            <w:r w:rsidRPr="008549DE">
              <w:rPr>
                <w:sz w:val="24"/>
                <w:szCs w:val="24"/>
              </w:rPr>
              <w:t>K_W0</w:t>
            </w:r>
            <w:r w:rsidR="00616C77">
              <w:rPr>
                <w:sz w:val="24"/>
                <w:szCs w:val="24"/>
              </w:rPr>
              <w:t>6</w:t>
            </w:r>
          </w:p>
        </w:tc>
      </w:tr>
      <w:tr w:rsidR="00105C06" w:rsidRPr="00742916" w14:paraId="65A6E491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72B2E63" w14:textId="77777777" w:rsidR="00105C06" w:rsidRPr="00742916" w:rsidRDefault="00105C06" w:rsidP="00105C06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9F644E" w14:textId="4E6180C3" w:rsidR="00105C06" w:rsidRPr="00742916" w:rsidRDefault="004D45BA" w:rsidP="00105C06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4"/>
                <w:szCs w:val="24"/>
              </w:rPr>
              <w:t>Zna i rozumie</w:t>
            </w:r>
            <w:r w:rsidR="00105C06" w:rsidRPr="00B1780E">
              <w:rPr>
                <w:bCs/>
                <w:sz w:val="24"/>
                <w:szCs w:val="24"/>
              </w:rPr>
              <w:t xml:space="preserve"> metody</w:t>
            </w:r>
            <w:r>
              <w:rPr>
                <w:bCs/>
                <w:sz w:val="24"/>
                <w:szCs w:val="24"/>
              </w:rPr>
              <w:t>kę</w:t>
            </w:r>
            <w:r w:rsidR="00105C06" w:rsidRPr="00B1780E">
              <w:rPr>
                <w:bCs/>
                <w:sz w:val="24"/>
                <w:szCs w:val="24"/>
              </w:rPr>
              <w:t xml:space="preserve"> pracy opiekuńczo-wychowawczej, </w:t>
            </w:r>
            <w:r w:rsidR="003A22D2">
              <w:rPr>
                <w:bCs/>
                <w:sz w:val="24"/>
                <w:szCs w:val="24"/>
              </w:rPr>
              <w:t xml:space="preserve">pracy resocjalizacyjnej </w:t>
            </w:r>
            <w:r w:rsidR="00105C06" w:rsidRPr="00B1780E">
              <w:rPr>
                <w:bCs/>
                <w:sz w:val="24"/>
                <w:szCs w:val="24"/>
              </w:rPr>
              <w:t xml:space="preserve">wykonywania zadań, normach procedurach i </w:t>
            </w:r>
            <w:r>
              <w:rPr>
                <w:bCs/>
                <w:sz w:val="24"/>
                <w:szCs w:val="24"/>
              </w:rPr>
              <w:t>dobrych praktykach</w:t>
            </w:r>
            <w:r w:rsidR="00105C06" w:rsidRPr="00B1780E">
              <w:rPr>
                <w:bCs/>
                <w:sz w:val="24"/>
                <w:szCs w:val="24"/>
              </w:rPr>
              <w:t xml:space="preserve"> prowadzenia zajęć w różnych rodzajach instytucji </w:t>
            </w:r>
            <w:r w:rsidR="00105C06">
              <w:rPr>
                <w:bCs/>
                <w:sz w:val="24"/>
                <w:szCs w:val="24"/>
              </w:rPr>
              <w:t xml:space="preserve">edukacyjnych, </w:t>
            </w:r>
            <w:r w:rsidR="00105C06" w:rsidRPr="00B1780E">
              <w:rPr>
                <w:bCs/>
                <w:sz w:val="24"/>
                <w:szCs w:val="24"/>
              </w:rPr>
              <w:t>opiekuńczych, wychowawczych, pomocowych</w:t>
            </w:r>
            <w:r w:rsidR="003A22D2">
              <w:rPr>
                <w:bCs/>
                <w:sz w:val="24"/>
                <w:szCs w:val="24"/>
              </w:rPr>
              <w:t>, resocjalizacyjnych.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564BCE" w14:textId="27CBA959" w:rsidR="00105C06" w:rsidRPr="00742916" w:rsidRDefault="00105C06" w:rsidP="00105C06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K_W1</w:t>
            </w:r>
            <w:r w:rsidR="004D45BA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105C06" w:rsidRPr="00742916" w14:paraId="3D8BA706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9B7A7F" w14:textId="77777777" w:rsidR="00105C06" w:rsidRPr="00742916" w:rsidRDefault="00105C06" w:rsidP="00105C06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DB74296" w14:textId="57F075C0" w:rsidR="00105C06" w:rsidRPr="00742916" w:rsidRDefault="00616C77" w:rsidP="00105C06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Zna i rozumie</w:t>
            </w:r>
            <w:r w:rsidR="00105C06" w:rsidRPr="00B1780E">
              <w:rPr>
                <w:sz w:val="24"/>
                <w:szCs w:val="24"/>
              </w:rPr>
              <w:t xml:space="preserve"> ogólną strukturę organizacyjną oraz system opiekuńczo-wychowawczy</w:t>
            </w:r>
            <w:r w:rsidR="003A22D2">
              <w:rPr>
                <w:sz w:val="24"/>
                <w:szCs w:val="24"/>
              </w:rPr>
              <w:t>, resocjalizacyjny</w:t>
            </w:r>
            <w:r w:rsidR="00105C06" w:rsidRPr="00B1780E">
              <w:rPr>
                <w:sz w:val="24"/>
                <w:szCs w:val="24"/>
              </w:rPr>
              <w:t xml:space="preserve"> </w:t>
            </w:r>
            <w:r w:rsidR="00105C06">
              <w:rPr>
                <w:sz w:val="24"/>
                <w:szCs w:val="24"/>
              </w:rPr>
              <w:t>instytucji.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3496D8" w14:textId="0342BB74" w:rsidR="00105C06" w:rsidRPr="00742916" w:rsidRDefault="00105C06" w:rsidP="00105C06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K_W</w:t>
            </w:r>
            <w:r w:rsidR="00616C77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105C06" w:rsidRPr="00742916" w14:paraId="38CA6F3A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19360C1" w14:textId="77777777" w:rsidR="00105C06" w:rsidRPr="00742916" w:rsidRDefault="00105C06" w:rsidP="00105C06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F3A234" w14:textId="6D9A46DC" w:rsidR="00105C06" w:rsidRPr="00742916" w:rsidRDefault="004D45BA" w:rsidP="003A22D2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>Zna i rozumie zagadnienia dotyczące</w:t>
            </w:r>
            <w:r w:rsidR="00105C06" w:rsidRPr="002A2E74">
              <w:rPr>
                <w:sz w:val="24"/>
                <w:szCs w:val="24"/>
              </w:rPr>
              <w:t xml:space="preserve"> bezpieczeństwie oraz higien</w:t>
            </w:r>
            <w:r>
              <w:rPr>
                <w:sz w:val="24"/>
                <w:szCs w:val="24"/>
              </w:rPr>
              <w:t>y</w:t>
            </w:r>
            <w:r w:rsidR="00105C06" w:rsidRPr="002A2E74">
              <w:rPr>
                <w:sz w:val="24"/>
                <w:szCs w:val="24"/>
              </w:rPr>
              <w:t xml:space="preserve"> życia i pracy w instytucjach edukacyjnych, wychowawczych, opiekuńczych</w:t>
            </w:r>
            <w:r w:rsidR="003A22D2">
              <w:rPr>
                <w:sz w:val="24"/>
                <w:szCs w:val="24"/>
              </w:rPr>
              <w:t>, resocjalizacyjnych.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F24EEC" w14:textId="20AFCC70" w:rsidR="00105C06" w:rsidRPr="00742916" w:rsidRDefault="00105C06" w:rsidP="00105C06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K_W1</w:t>
            </w:r>
            <w:r w:rsidR="004D45BA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105C06" w:rsidRPr="00742916" w14:paraId="44135045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919E673" w14:textId="77777777" w:rsidR="00105C06" w:rsidRPr="00742916" w:rsidRDefault="00105C06" w:rsidP="00105C06">
            <w:pPr>
              <w:rPr>
                <w:sz w:val="24"/>
                <w:szCs w:val="24"/>
              </w:rPr>
            </w:pPr>
            <w:r w:rsidRPr="3079F419">
              <w:rPr>
                <w:sz w:val="24"/>
                <w:szCs w:val="24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1AAB694" w14:textId="22A91E21" w:rsidR="00105C06" w:rsidRPr="00742916" w:rsidRDefault="00616C77" w:rsidP="00105C06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Potrafi d</w:t>
            </w:r>
            <w:r w:rsidR="00105C06" w:rsidRPr="008549DE">
              <w:rPr>
                <w:sz w:val="24"/>
                <w:szCs w:val="24"/>
              </w:rPr>
              <w:t>ostrzega</w:t>
            </w:r>
            <w:r>
              <w:rPr>
                <w:sz w:val="24"/>
                <w:szCs w:val="24"/>
              </w:rPr>
              <w:t>ć</w:t>
            </w:r>
            <w:r w:rsidR="00105C06" w:rsidRPr="008549DE">
              <w:rPr>
                <w:sz w:val="24"/>
                <w:szCs w:val="24"/>
              </w:rPr>
              <w:t xml:space="preserve"> i prawidłowo interpret</w:t>
            </w:r>
            <w:r>
              <w:rPr>
                <w:sz w:val="24"/>
                <w:szCs w:val="24"/>
              </w:rPr>
              <w:t>ować</w:t>
            </w:r>
            <w:r w:rsidR="00105C06" w:rsidRPr="008549DE">
              <w:rPr>
                <w:sz w:val="24"/>
                <w:szCs w:val="24"/>
              </w:rPr>
              <w:t xml:space="preserve"> zdarzenia pedagogiczne w toku zajęć opiekuńczo – wychowawczych; posługuje się uporządkowaną wiedzą teoretyczną z zakresu pedagogiki, do diagnozowania działań profilaktycznych</w:t>
            </w:r>
            <w:r w:rsidR="003A22D2">
              <w:rPr>
                <w:sz w:val="24"/>
                <w:szCs w:val="24"/>
              </w:rPr>
              <w:t>,</w:t>
            </w:r>
            <w:r w:rsidR="00105C06" w:rsidRPr="008549DE">
              <w:rPr>
                <w:sz w:val="24"/>
                <w:szCs w:val="24"/>
              </w:rPr>
              <w:t xml:space="preserve"> opiekuńczych</w:t>
            </w:r>
            <w:r w:rsidR="003A22D2">
              <w:rPr>
                <w:sz w:val="24"/>
                <w:szCs w:val="24"/>
              </w:rPr>
              <w:t xml:space="preserve">, </w:t>
            </w:r>
            <w:r w:rsidR="00105C06" w:rsidRPr="008549DE">
              <w:rPr>
                <w:sz w:val="24"/>
                <w:szCs w:val="24"/>
              </w:rPr>
              <w:t>wychowawczych</w:t>
            </w:r>
            <w:r w:rsidR="003A22D2">
              <w:rPr>
                <w:sz w:val="24"/>
                <w:szCs w:val="24"/>
              </w:rPr>
              <w:t xml:space="preserve"> i resocjalizacyjnych</w:t>
            </w:r>
            <w:r w:rsidR="00105C06">
              <w:rPr>
                <w:sz w:val="24"/>
                <w:szCs w:val="24"/>
              </w:rPr>
              <w:t xml:space="preserve"> uczestniczy w webinariach.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914287" w14:textId="77777777" w:rsidR="00105C06" w:rsidRPr="008549DE" w:rsidRDefault="00105C06" w:rsidP="00105C06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K_U01</w:t>
            </w:r>
          </w:p>
          <w:p w14:paraId="2FB2024C" w14:textId="77777777" w:rsidR="00105C06" w:rsidRPr="008549DE" w:rsidRDefault="00105C06" w:rsidP="00105C06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K_U03</w:t>
            </w:r>
          </w:p>
          <w:p w14:paraId="5B0EDB80" w14:textId="77777777" w:rsidR="00105C06" w:rsidRPr="008549DE" w:rsidRDefault="00105C06" w:rsidP="00105C06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0D2AF55B" w14:textId="77777777" w:rsidR="00105C06" w:rsidRPr="00742916" w:rsidRDefault="00105C06" w:rsidP="00105C06">
            <w:pPr>
              <w:jc w:val="center"/>
              <w:rPr>
                <w:sz w:val="22"/>
                <w:szCs w:val="22"/>
              </w:rPr>
            </w:pPr>
          </w:p>
        </w:tc>
      </w:tr>
      <w:tr w:rsidR="00105C06" w:rsidRPr="00742916" w14:paraId="1CAAD289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D1474D" w14:textId="4DACC156" w:rsidR="00105C06" w:rsidRPr="3079F419" w:rsidRDefault="00CE2969" w:rsidP="00105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6A9340F" w14:textId="524970DD" w:rsidR="00105C06" w:rsidRPr="00742916" w:rsidRDefault="001C0451" w:rsidP="00105C06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Potrafi s</w:t>
            </w:r>
            <w:r w:rsidR="00105C06" w:rsidRPr="00BC0718">
              <w:rPr>
                <w:sz w:val="24"/>
                <w:szCs w:val="24"/>
              </w:rPr>
              <w:t>amodzielnie wyszuk</w:t>
            </w:r>
            <w:r>
              <w:rPr>
                <w:sz w:val="24"/>
                <w:szCs w:val="24"/>
              </w:rPr>
              <w:t>iwać</w:t>
            </w:r>
            <w:r w:rsidR="00105C06" w:rsidRPr="00BC0718">
              <w:rPr>
                <w:sz w:val="24"/>
                <w:szCs w:val="24"/>
              </w:rPr>
              <w:t xml:space="preserve"> i selekcjon</w:t>
            </w:r>
            <w:r>
              <w:rPr>
                <w:sz w:val="24"/>
                <w:szCs w:val="24"/>
              </w:rPr>
              <w:t>ować</w:t>
            </w:r>
            <w:r w:rsidR="00105C06" w:rsidRPr="00BC0718">
              <w:rPr>
                <w:sz w:val="24"/>
                <w:szCs w:val="24"/>
              </w:rPr>
              <w:t xml:space="preserve"> źródła i materiały potrzebne do przeprowadzenia zajęć opiekuńczo-wychowawczych</w:t>
            </w:r>
            <w:r w:rsidR="003A22D2">
              <w:rPr>
                <w:sz w:val="24"/>
                <w:szCs w:val="24"/>
              </w:rPr>
              <w:t>, resocjalizacyjnych</w:t>
            </w:r>
            <w:r w:rsidR="00105C06">
              <w:rPr>
                <w:sz w:val="24"/>
                <w:szCs w:val="24"/>
              </w:rPr>
              <w:t xml:space="preserve"> i realizacji wytyczonych celów, w tym korzysta z platformy e-learningowej.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3EEA2F" w14:textId="640798B0" w:rsidR="00105C06" w:rsidRPr="00742916" w:rsidRDefault="00105C06" w:rsidP="00105C06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K_U04</w:t>
            </w:r>
          </w:p>
        </w:tc>
      </w:tr>
      <w:tr w:rsidR="00105C06" w:rsidRPr="00742916" w14:paraId="75B903D1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AD5CEF" w14:textId="49C0BE83" w:rsidR="00105C06" w:rsidRPr="3079F419" w:rsidRDefault="00CE2969" w:rsidP="00105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D31EAE" w14:textId="6F0B6B5D" w:rsidR="00105C06" w:rsidRPr="00742916" w:rsidRDefault="001C0451" w:rsidP="00105C06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Potr</w:t>
            </w:r>
            <w:r w:rsidR="002B5CD4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fi dokonać analizy </w:t>
            </w:r>
            <w:r w:rsidR="00105C06" w:rsidRPr="008549DE">
              <w:rPr>
                <w:sz w:val="24"/>
                <w:szCs w:val="24"/>
              </w:rPr>
              <w:t>obserwowanych trudnych zjawisk</w:t>
            </w:r>
            <w:r w:rsidR="00105C06">
              <w:rPr>
                <w:sz w:val="24"/>
                <w:szCs w:val="24"/>
              </w:rPr>
              <w:t xml:space="preserve"> </w:t>
            </w:r>
            <w:r w:rsidR="00105C06" w:rsidRPr="008549DE">
              <w:rPr>
                <w:sz w:val="24"/>
                <w:szCs w:val="24"/>
              </w:rPr>
              <w:t>i sytuacji opiekuńczych</w:t>
            </w:r>
            <w:r w:rsidR="003A22D2">
              <w:rPr>
                <w:sz w:val="24"/>
                <w:szCs w:val="24"/>
              </w:rPr>
              <w:t xml:space="preserve">, </w:t>
            </w:r>
            <w:r w:rsidR="00105C06" w:rsidRPr="008549DE">
              <w:rPr>
                <w:sz w:val="24"/>
                <w:szCs w:val="24"/>
              </w:rPr>
              <w:t>wychowawczych</w:t>
            </w:r>
            <w:r w:rsidR="003A22D2">
              <w:rPr>
                <w:sz w:val="24"/>
                <w:szCs w:val="24"/>
              </w:rPr>
              <w:t xml:space="preserve"> i resocjalizacyjnych</w:t>
            </w:r>
            <w:r w:rsidR="00105C06" w:rsidRPr="008549DE">
              <w:rPr>
                <w:sz w:val="24"/>
                <w:szCs w:val="24"/>
              </w:rPr>
              <w:t>; potrafi ocenić przydatność stosowanych metod, technik, procedur wykorzystując wiedzę z zakresu metodyki pracy opiekuńczo-wychowawczej</w:t>
            </w:r>
            <w:r w:rsidR="00105C06">
              <w:rPr>
                <w:sz w:val="24"/>
                <w:szCs w:val="24"/>
              </w:rPr>
              <w:t>,</w:t>
            </w:r>
            <w:r w:rsidR="003A22D2">
              <w:rPr>
                <w:sz w:val="24"/>
                <w:szCs w:val="24"/>
              </w:rPr>
              <w:t xml:space="preserve"> resocjalizacyjnej</w:t>
            </w:r>
            <w:r w:rsidR="00105C06">
              <w:rPr>
                <w:sz w:val="24"/>
                <w:szCs w:val="24"/>
              </w:rPr>
              <w:t xml:space="preserve"> </w:t>
            </w:r>
            <w:r w:rsidR="00105C06" w:rsidRPr="00BC0718">
              <w:rPr>
                <w:sz w:val="24"/>
                <w:szCs w:val="24"/>
              </w:rPr>
              <w:t>określa i definiuje cele i treści kształcenia w ramach przygotowywania scenariuszy zajęć</w:t>
            </w:r>
            <w:r w:rsidR="00105C06" w:rsidRPr="008549DE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7973F4" w14:textId="77777777" w:rsidR="00105C06" w:rsidRPr="008549DE" w:rsidRDefault="00105C06" w:rsidP="00105C06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K_U06</w:t>
            </w:r>
          </w:p>
          <w:p w14:paraId="644CE9FA" w14:textId="79FB539B" w:rsidR="00105C06" w:rsidRPr="00742916" w:rsidRDefault="00105C06" w:rsidP="00105C06">
            <w:pPr>
              <w:jc w:val="center"/>
              <w:rPr>
                <w:sz w:val="22"/>
                <w:szCs w:val="22"/>
              </w:rPr>
            </w:pPr>
            <w:r w:rsidRPr="008549DE">
              <w:rPr>
                <w:rFonts w:eastAsia="Calibri"/>
                <w:sz w:val="24"/>
                <w:szCs w:val="24"/>
              </w:rPr>
              <w:t>K_U0</w:t>
            </w:r>
            <w:r w:rsidR="001C0451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105C06" w:rsidRPr="00742916" w14:paraId="14D499CA" w14:textId="77777777" w:rsidTr="00D574E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0C3B98B" w14:textId="3C884480" w:rsidR="00105C06" w:rsidRPr="3079F419" w:rsidRDefault="00CE2969" w:rsidP="00105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B1C4EA" w14:textId="4E132D9A" w:rsidR="00105C06" w:rsidRPr="00742916" w:rsidRDefault="001C0451" w:rsidP="00105C06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Potrafi do</w:t>
            </w:r>
            <w:r w:rsidR="00105C06" w:rsidRPr="008549DE">
              <w:rPr>
                <w:sz w:val="24"/>
                <w:szCs w:val="24"/>
              </w:rPr>
              <w:t>kon</w:t>
            </w:r>
            <w:r>
              <w:rPr>
                <w:sz w:val="24"/>
                <w:szCs w:val="24"/>
              </w:rPr>
              <w:t>ać</w:t>
            </w:r>
            <w:r w:rsidR="00105C06" w:rsidRPr="008549DE">
              <w:rPr>
                <w:sz w:val="24"/>
                <w:szCs w:val="24"/>
              </w:rPr>
              <w:t xml:space="preserve"> ewaluacji własnych działań pedagogicznych</w:t>
            </w:r>
            <w:r w:rsidR="003A22D2">
              <w:rPr>
                <w:sz w:val="24"/>
                <w:szCs w:val="24"/>
              </w:rPr>
              <w:t xml:space="preserve"> (w obszarze resocjalizacji)</w:t>
            </w:r>
            <w:r w:rsidR="00105C06" w:rsidRPr="008549DE">
              <w:rPr>
                <w:sz w:val="24"/>
                <w:szCs w:val="24"/>
              </w:rPr>
              <w:t xml:space="preserve"> i pracuje nad ich doskonaleniem</w:t>
            </w:r>
            <w:r w:rsidR="00105C06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A1CBF3" w14:textId="77777777" w:rsidR="00105C06" w:rsidRPr="008549DE" w:rsidRDefault="00105C06" w:rsidP="00105C06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K_U09</w:t>
            </w:r>
          </w:p>
          <w:p w14:paraId="56AD07AC" w14:textId="77777777" w:rsidR="001C0451" w:rsidRPr="008549DE" w:rsidRDefault="001C0451" w:rsidP="001C0451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K_U09</w:t>
            </w:r>
          </w:p>
          <w:p w14:paraId="21DC206C" w14:textId="77777777" w:rsidR="00105C06" w:rsidRPr="00742916" w:rsidRDefault="00105C06" w:rsidP="00105C06">
            <w:pPr>
              <w:jc w:val="center"/>
              <w:rPr>
                <w:sz w:val="22"/>
                <w:szCs w:val="22"/>
              </w:rPr>
            </w:pPr>
          </w:p>
        </w:tc>
      </w:tr>
      <w:tr w:rsidR="00105C06" w:rsidRPr="00742916" w14:paraId="2337A917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43D7653" w14:textId="11162134" w:rsidR="00105C06" w:rsidRPr="3079F419" w:rsidRDefault="00CE2969" w:rsidP="00105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F110D7" w14:textId="2422B67D" w:rsidR="00105C06" w:rsidRPr="00742916" w:rsidRDefault="001C0451" w:rsidP="00105C06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Potrafi s</w:t>
            </w:r>
            <w:r w:rsidR="00105C06" w:rsidRPr="008549DE">
              <w:rPr>
                <w:sz w:val="24"/>
                <w:szCs w:val="24"/>
              </w:rPr>
              <w:t>amodzielnie zdobywa</w:t>
            </w:r>
            <w:r>
              <w:rPr>
                <w:sz w:val="24"/>
                <w:szCs w:val="24"/>
              </w:rPr>
              <w:t>ć</w:t>
            </w:r>
            <w:r w:rsidR="00105C06" w:rsidRPr="008549DE">
              <w:rPr>
                <w:sz w:val="24"/>
                <w:szCs w:val="24"/>
              </w:rPr>
              <w:t xml:space="preserve"> wiedzę i rozwij</w:t>
            </w:r>
            <w:r>
              <w:rPr>
                <w:sz w:val="24"/>
                <w:szCs w:val="24"/>
              </w:rPr>
              <w:t>ać</w:t>
            </w:r>
            <w:r w:rsidR="00105C06" w:rsidRPr="008549DE">
              <w:rPr>
                <w:sz w:val="24"/>
                <w:szCs w:val="24"/>
              </w:rPr>
              <w:t xml:space="preserve"> swoje umiejętności profesjonalne związane z rolą pedagoga</w:t>
            </w:r>
            <w:r w:rsidR="003A22D2">
              <w:rPr>
                <w:sz w:val="24"/>
                <w:szCs w:val="24"/>
              </w:rPr>
              <w:t xml:space="preserve">, </w:t>
            </w:r>
            <w:r w:rsidR="00105C06" w:rsidRPr="008549DE">
              <w:rPr>
                <w:sz w:val="24"/>
                <w:szCs w:val="24"/>
              </w:rPr>
              <w:t>wychowawcy i opiekuna; systematycznie prowadzi dokumentację praktyk.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1A025F" w14:textId="77777777" w:rsidR="00105C06" w:rsidRPr="008549DE" w:rsidRDefault="00105C06" w:rsidP="00105C06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9DE">
              <w:rPr>
                <w:rFonts w:eastAsia="Calibri"/>
                <w:sz w:val="24"/>
                <w:szCs w:val="24"/>
              </w:rPr>
              <w:t>K_U11</w:t>
            </w:r>
          </w:p>
          <w:p w14:paraId="1F1FD4E9" w14:textId="16D9A8DE" w:rsidR="00105C06" w:rsidRPr="00742916" w:rsidRDefault="00105C06" w:rsidP="00105C06">
            <w:pPr>
              <w:jc w:val="center"/>
              <w:rPr>
                <w:sz w:val="22"/>
                <w:szCs w:val="22"/>
              </w:rPr>
            </w:pPr>
            <w:r w:rsidRPr="008549DE">
              <w:rPr>
                <w:rFonts w:eastAsia="Calibri"/>
                <w:sz w:val="24"/>
                <w:szCs w:val="24"/>
              </w:rPr>
              <w:t>K_U12</w:t>
            </w:r>
          </w:p>
        </w:tc>
      </w:tr>
      <w:tr w:rsidR="00105C06" w:rsidRPr="00742916" w14:paraId="33B9DCCC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C86052" w14:textId="5A9646FC" w:rsidR="00105C06" w:rsidRPr="3079F419" w:rsidRDefault="00CE2969" w:rsidP="00105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241E01" w14:textId="1C873C20" w:rsidR="00105C06" w:rsidRPr="00742916" w:rsidRDefault="001C0451" w:rsidP="00105C06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Potrafi s</w:t>
            </w:r>
            <w:r w:rsidR="00105C06" w:rsidRPr="0052591B">
              <w:rPr>
                <w:sz w:val="24"/>
                <w:szCs w:val="24"/>
              </w:rPr>
              <w:t>amodzielnie projekt</w:t>
            </w:r>
            <w:r>
              <w:rPr>
                <w:sz w:val="24"/>
                <w:szCs w:val="24"/>
              </w:rPr>
              <w:t>ować</w:t>
            </w:r>
            <w:r w:rsidR="00105C06" w:rsidRPr="0052591B">
              <w:rPr>
                <w:sz w:val="24"/>
                <w:szCs w:val="24"/>
              </w:rPr>
              <w:t xml:space="preserve"> i prowadzi</w:t>
            </w:r>
            <w:r>
              <w:rPr>
                <w:sz w:val="24"/>
                <w:szCs w:val="24"/>
              </w:rPr>
              <w:t xml:space="preserve">ć </w:t>
            </w:r>
            <w:r w:rsidR="00105C06" w:rsidRPr="0052591B">
              <w:rPr>
                <w:sz w:val="24"/>
                <w:szCs w:val="24"/>
              </w:rPr>
              <w:t>zajęcia z podopiecznymi</w:t>
            </w:r>
            <w:r w:rsidR="00105C06">
              <w:rPr>
                <w:sz w:val="24"/>
                <w:szCs w:val="24"/>
              </w:rPr>
              <w:t>, w tym w pracy zdalnej wykorzystując narzędzia komunikacji i nauki w e-nauczaniu.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9FDBA2" w14:textId="37300286" w:rsidR="00105C06" w:rsidRPr="00742916" w:rsidRDefault="00105C06" w:rsidP="00105C06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K_U14</w:t>
            </w:r>
          </w:p>
        </w:tc>
      </w:tr>
      <w:tr w:rsidR="00105C06" w:rsidRPr="00742916" w14:paraId="7AA17706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A385604" w14:textId="4DDBEB17" w:rsidR="00105C06" w:rsidRPr="3079F419" w:rsidRDefault="00CE2969" w:rsidP="00105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48B32A" w14:textId="311EFC1B" w:rsidR="00105C06" w:rsidRPr="00742916" w:rsidRDefault="00105C06" w:rsidP="00105C06">
            <w:pPr>
              <w:jc w:val="both"/>
              <w:rPr>
                <w:sz w:val="22"/>
                <w:szCs w:val="22"/>
              </w:rPr>
            </w:pPr>
            <w:r w:rsidRPr="0052591B">
              <w:rPr>
                <w:sz w:val="24"/>
                <w:szCs w:val="24"/>
              </w:rPr>
              <w:t xml:space="preserve">Jest </w:t>
            </w:r>
            <w:r w:rsidR="001C0451">
              <w:rPr>
                <w:sz w:val="24"/>
                <w:szCs w:val="24"/>
              </w:rPr>
              <w:t xml:space="preserve">gotów do oceny </w:t>
            </w:r>
            <w:r w:rsidRPr="0052591B">
              <w:rPr>
                <w:sz w:val="24"/>
                <w:szCs w:val="24"/>
              </w:rPr>
              <w:t>poziomu swojej wiedzy i umiejętności, dokonuje samooceny własnych kompetencji i doskonali umiejętności zawiązane z praktyka pedagogiczną</w:t>
            </w:r>
            <w:r w:rsidR="00F5510A">
              <w:rPr>
                <w:sz w:val="24"/>
                <w:szCs w:val="24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0E38AF" w14:textId="36C35DA5" w:rsidR="00105C06" w:rsidRPr="00742916" w:rsidRDefault="00105C06" w:rsidP="00105C06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K_K01</w:t>
            </w:r>
          </w:p>
        </w:tc>
      </w:tr>
      <w:tr w:rsidR="00105C06" w:rsidRPr="00742916" w14:paraId="01C58646" w14:textId="77777777" w:rsidTr="005D490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3FB37FB" w14:textId="5FB8DEBA" w:rsidR="00105C06" w:rsidRPr="00742916" w:rsidRDefault="00CE2969" w:rsidP="00105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79F6955" w14:textId="6298F9F8" w:rsidR="00105C06" w:rsidRPr="00742916" w:rsidRDefault="001C0451" w:rsidP="00105C06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Jest gotów do </w:t>
            </w:r>
            <w:r w:rsidR="00105C06" w:rsidRPr="006B4F00">
              <w:rPr>
                <w:sz w:val="24"/>
                <w:szCs w:val="24"/>
              </w:rPr>
              <w:t>podejmowania działań edukacyjnych, opiekuńczo-wychowawczych</w:t>
            </w:r>
            <w:r w:rsidR="00F5510A">
              <w:rPr>
                <w:sz w:val="24"/>
                <w:szCs w:val="24"/>
              </w:rPr>
              <w:t>, resocjalizacyjnych</w:t>
            </w:r>
            <w:r w:rsidR="00105C06" w:rsidRPr="006B4F00">
              <w:rPr>
                <w:sz w:val="24"/>
                <w:szCs w:val="24"/>
              </w:rPr>
              <w:t xml:space="preserve"> wobec osób wymagających wsparcia.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98B0DA" w14:textId="7FEC63F8" w:rsidR="00105C06" w:rsidRPr="00742916" w:rsidRDefault="00105C06" w:rsidP="00105C06">
            <w:pPr>
              <w:jc w:val="center"/>
              <w:rPr>
                <w:sz w:val="22"/>
                <w:szCs w:val="22"/>
              </w:rPr>
            </w:pPr>
            <w:r w:rsidRPr="006B4F00">
              <w:rPr>
                <w:rFonts w:eastAsia="Calibri"/>
                <w:sz w:val="24"/>
                <w:szCs w:val="24"/>
              </w:rPr>
              <w:t>K_K02</w:t>
            </w:r>
          </w:p>
        </w:tc>
      </w:tr>
    </w:tbl>
    <w:p w14:paraId="11BCCE33" w14:textId="77777777" w:rsidR="006952B4" w:rsidRPr="00742916" w:rsidRDefault="006952B4" w:rsidP="006952B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88"/>
      </w:tblGrid>
      <w:tr w:rsidR="006952B4" w:rsidRPr="00742916" w14:paraId="7B72B269" w14:textId="77777777" w:rsidTr="00D574E2">
        <w:tc>
          <w:tcPr>
            <w:tcW w:w="10088" w:type="dxa"/>
            <w:vAlign w:val="center"/>
          </w:tcPr>
          <w:p w14:paraId="133F38CC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6952B4" w:rsidRPr="00742916" w14:paraId="228B0341" w14:textId="77777777" w:rsidTr="00D574E2">
        <w:tc>
          <w:tcPr>
            <w:tcW w:w="10088" w:type="dxa"/>
            <w:shd w:val="clear" w:color="auto" w:fill="FFFFFF" w:themeFill="background1"/>
          </w:tcPr>
          <w:p w14:paraId="7A337135" w14:textId="77777777" w:rsidR="006952B4" w:rsidRPr="00742916" w:rsidRDefault="006952B4" w:rsidP="00D574E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6952B4" w:rsidRPr="00742916" w14:paraId="46BB109C" w14:textId="77777777" w:rsidTr="00D574E2">
        <w:tc>
          <w:tcPr>
            <w:tcW w:w="10088" w:type="dxa"/>
          </w:tcPr>
          <w:p w14:paraId="4A0897F9" w14:textId="77777777" w:rsidR="006952B4" w:rsidRPr="00742916" w:rsidRDefault="006952B4" w:rsidP="00D574E2">
            <w:pPr>
              <w:jc w:val="both"/>
              <w:rPr>
                <w:sz w:val="24"/>
                <w:szCs w:val="24"/>
              </w:rPr>
            </w:pPr>
          </w:p>
        </w:tc>
      </w:tr>
      <w:tr w:rsidR="006952B4" w:rsidRPr="00742916" w14:paraId="6CD14709" w14:textId="77777777" w:rsidTr="00D574E2">
        <w:tc>
          <w:tcPr>
            <w:tcW w:w="10088" w:type="dxa"/>
            <w:shd w:val="clear" w:color="auto" w:fill="FFFFFF" w:themeFill="background1"/>
          </w:tcPr>
          <w:p w14:paraId="117912C2" w14:textId="77777777" w:rsidR="006952B4" w:rsidRPr="00742916" w:rsidRDefault="006952B4" w:rsidP="00D574E2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6952B4" w:rsidRPr="00742916" w14:paraId="76843E89" w14:textId="77777777" w:rsidTr="00D574E2">
        <w:tc>
          <w:tcPr>
            <w:tcW w:w="10088" w:type="dxa"/>
          </w:tcPr>
          <w:p w14:paraId="339F04B4" w14:textId="77777777" w:rsidR="006952B4" w:rsidRPr="00C75B65" w:rsidRDefault="006952B4" w:rsidP="00D574E2"/>
        </w:tc>
      </w:tr>
      <w:tr w:rsidR="006952B4" w:rsidRPr="00742916" w14:paraId="60640E08" w14:textId="77777777" w:rsidTr="00D574E2">
        <w:tc>
          <w:tcPr>
            <w:tcW w:w="10088" w:type="dxa"/>
            <w:shd w:val="clear" w:color="auto" w:fill="FFFFFF" w:themeFill="background1"/>
          </w:tcPr>
          <w:p w14:paraId="4A60031B" w14:textId="77777777" w:rsidR="006952B4" w:rsidRPr="00742916" w:rsidRDefault="006952B4" w:rsidP="00D574E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6952B4" w:rsidRPr="00742916" w14:paraId="03866FD9" w14:textId="77777777" w:rsidTr="00D574E2">
        <w:tc>
          <w:tcPr>
            <w:tcW w:w="10088" w:type="dxa"/>
          </w:tcPr>
          <w:p w14:paraId="797B1FF8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</w:tr>
      <w:tr w:rsidR="006952B4" w:rsidRPr="00742916" w14:paraId="062269B4" w14:textId="77777777" w:rsidTr="00D574E2">
        <w:tc>
          <w:tcPr>
            <w:tcW w:w="10088" w:type="dxa"/>
            <w:shd w:val="clear" w:color="auto" w:fill="FFFFFF" w:themeFill="background1"/>
          </w:tcPr>
          <w:p w14:paraId="577D89F5" w14:textId="77777777" w:rsidR="006952B4" w:rsidRPr="00742916" w:rsidRDefault="006952B4" w:rsidP="00D574E2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6952B4" w:rsidRPr="00742916" w14:paraId="6B36087E" w14:textId="77777777" w:rsidTr="00D574E2">
        <w:tc>
          <w:tcPr>
            <w:tcW w:w="10088" w:type="dxa"/>
          </w:tcPr>
          <w:p w14:paraId="713DCEDE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</w:tr>
      <w:tr w:rsidR="006952B4" w:rsidRPr="00742916" w14:paraId="366AFCA5" w14:textId="77777777" w:rsidTr="00D574E2">
        <w:tc>
          <w:tcPr>
            <w:tcW w:w="10088" w:type="dxa"/>
            <w:shd w:val="clear" w:color="auto" w:fill="D9D9D9" w:themeFill="background1" w:themeFillShade="D9"/>
          </w:tcPr>
          <w:p w14:paraId="12F0AEB4" w14:textId="77777777" w:rsidR="006952B4" w:rsidRPr="0012462B" w:rsidRDefault="006952B4" w:rsidP="00D574E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6952B4" w:rsidRPr="00742916" w14:paraId="417EDD91" w14:textId="77777777" w:rsidTr="00D574E2">
        <w:tc>
          <w:tcPr>
            <w:tcW w:w="10088" w:type="dxa"/>
          </w:tcPr>
          <w:p w14:paraId="416B03D5" w14:textId="77777777" w:rsidR="006952B4" w:rsidRPr="0012462B" w:rsidRDefault="006952B4" w:rsidP="00D574E2">
            <w:pPr>
              <w:rPr>
                <w:b/>
                <w:sz w:val="24"/>
                <w:szCs w:val="24"/>
              </w:rPr>
            </w:pPr>
          </w:p>
        </w:tc>
      </w:tr>
      <w:tr w:rsidR="006952B4" w:rsidRPr="00742916" w14:paraId="11C03EE1" w14:textId="77777777" w:rsidTr="00D574E2">
        <w:tc>
          <w:tcPr>
            <w:tcW w:w="10088" w:type="dxa"/>
            <w:shd w:val="clear" w:color="auto" w:fill="D9D9D9" w:themeFill="background1" w:themeFillShade="D9"/>
          </w:tcPr>
          <w:p w14:paraId="3B06DFB0" w14:textId="77777777" w:rsidR="006952B4" w:rsidRPr="0012462B" w:rsidRDefault="006952B4" w:rsidP="00D574E2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6952B4" w:rsidRPr="00742916" w14:paraId="7DCFC50E" w14:textId="77777777" w:rsidTr="00D574E2">
        <w:tc>
          <w:tcPr>
            <w:tcW w:w="10088" w:type="dxa"/>
          </w:tcPr>
          <w:p w14:paraId="1EC829A3" w14:textId="77777777" w:rsidR="00105C06" w:rsidRPr="006839D6" w:rsidRDefault="00105C06" w:rsidP="00105C06">
            <w:pPr>
              <w:pStyle w:val="Akapitzlist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Obserwacja i analiza różnych form zajęć opiekuńczo-wychowawczych prowadzonych przez pracowników (pedagoga/pedagoga szkolnego)</w:t>
            </w:r>
          </w:p>
          <w:p w14:paraId="7FF210B4" w14:textId="77777777" w:rsidR="00105C06" w:rsidRPr="006839D6" w:rsidRDefault="00105C06" w:rsidP="00105C06">
            <w:pPr>
              <w:pStyle w:val="Akapitzlist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Aktywne uczestnictwo w dyskusjach na temat hospitowanych działań pracownika;</w:t>
            </w:r>
          </w:p>
          <w:p w14:paraId="0477B5F7" w14:textId="3B4758DA" w:rsidR="00105C06" w:rsidRPr="006839D6" w:rsidRDefault="00105C06" w:rsidP="00105C06">
            <w:pPr>
              <w:pStyle w:val="Akapitzlist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Poznanie grupy podopiecznych (analiza ich sytuacji życiowych oraz dobór adekwatnych działań opiekuńczo-wychowawczych</w:t>
            </w:r>
            <w:r w:rsidR="00F5510A">
              <w:rPr>
                <w:sz w:val="24"/>
                <w:szCs w:val="24"/>
              </w:rPr>
              <w:t>, resocjalizacyjnych</w:t>
            </w:r>
            <w:r w:rsidRPr="006839D6">
              <w:rPr>
                <w:sz w:val="24"/>
                <w:szCs w:val="24"/>
              </w:rPr>
              <w:t>)</w:t>
            </w:r>
          </w:p>
          <w:p w14:paraId="7F8C7FD8" w14:textId="77777777" w:rsidR="00105C06" w:rsidRPr="006839D6" w:rsidRDefault="00105C06" w:rsidP="00105C06">
            <w:pPr>
              <w:pStyle w:val="Akapitzlist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Współudział w czynnościach pracownika związanych z diagnozowaniem potrzeb, możliwości i ograniczeń opiekuńczo-wychowawczych podopiecznych - samodzielne przygotowywanie i prowadzenie zajęć lub odpowiednich działań wspierających</w:t>
            </w:r>
          </w:p>
          <w:p w14:paraId="4C118DBC" w14:textId="77777777" w:rsidR="00105C06" w:rsidRPr="006839D6" w:rsidRDefault="00105C06" w:rsidP="00105C06">
            <w:pPr>
              <w:pStyle w:val="Akapitzlist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Wykorzystywanie metod kształcenia, technik i środków wspomagających podopiecznych w nabywaniu umiejętności właściwego funkcjonowania społecznego oraz motywujących ich do samodzielnej pracy</w:t>
            </w:r>
          </w:p>
          <w:p w14:paraId="58774055" w14:textId="055DA081" w:rsidR="00105C06" w:rsidRPr="006839D6" w:rsidRDefault="00105C06" w:rsidP="00105C06">
            <w:pPr>
              <w:pStyle w:val="Akapitzlist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Aktywna i twórcza postawa w pracy opiekuńczo-wychowawczej</w:t>
            </w:r>
            <w:r w:rsidR="00F5510A">
              <w:rPr>
                <w:sz w:val="24"/>
                <w:szCs w:val="24"/>
              </w:rPr>
              <w:t>, resocjalizacyjnej</w:t>
            </w:r>
            <w:r w:rsidRPr="006839D6">
              <w:rPr>
                <w:sz w:val="24"/>
                <w:szCs w:val="24"/>
              </w:rPr>
              <w:t xml:space="preserve"> – kształtowanie umiejętności kierowania grupą, zespołem</w:t>
            </w:r>
          </w:p>
          <w:p w14:paraId="71EBF151" w14:textId="1C72D29B" w:rsidR="00105C06" w:rsidRDefault="00105C06" w:rsidP="00105C06">
            <w:pPr>
              <w:pStyle w:val="Akapitzlist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Dostosowywanie technik i metod pracy (opiekuńczej, wychowawczej, interwencyjnej, terapeutycznej) do potrzeb i możliwości podopiecznych</w:t>
            </w:r>
          </w:p>
          <w:p w14:paraId="1738EC59" w14:textId="0395949C" w:rsidR="006952B4" w:rsidRPr="00105C06" w:rsidRDefault="00105C06" w:rsidP="00105C06">
            <w:pPr>
              <w:pStyle w:val="Akapitzlist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05C06">
              <w:rPr>
                <w:sz w:val="24"/>
                <w:szCs w:val="24"/>
              </w:rPr>
              <w:t>Samoocena i autorefleksja; - prowadzenie dokumentacji praktyki</w:t>
            </w:r>
          </w:p>
        </w:tc>
      </w:tr>
    </w:tbl>
    <w:p w14:paraId="26C7A92B" w14:textId="77777777" w:rsidR="006952B4" w:rsidRPr="00742916" w:rsidRDefault="006952B4" w:rsidP="006952B4">
      <w:pPr>
        <w:rPr>
          <w:sz w:val="24"/>
          <w:szCs w:val="24"/>
        </w:rPr>
      </w:pPr>
    </w:p>
    <w:tbl>
      <w:tblPr>
        <w:tblW w:w="1008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428"/>
      </w:tblGrid>
      <w:tr w:rsidR="006952B4" w:rsidRPr="00742916" w14:paraId="19AD7C94" w14:textId="77777777" w:rsidTr="00105C06">
        <w:trPr>
          <w:trHeight w:val="590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54B18C7E" w14:textId="3F431320" w:rsidR="006952B4" w:rsidRPr="00742916" w:rsidRDefault="006952B4" w:rsidP="00D574E2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  <w:r w:rsidR="001D1661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  <w:tcBorders>
              <w:top w:val="single" w:sz="12" w:space="0" w:color="auto"/>
              <w:bottom w:val="single" w:sz="4" w:space="0" w:color="auto"/>
            </w:tcBorders>
          </w:tcPr>
          <w:p w14:paraId="36A2AC01" w14:textId="77777777" w:rsidR="006952B4" w:rsidRPr="00105C06" w:rsidRDefault="006952B4" w:rsidP="00105C06">
            <w:pPr>
              <w:rPr>
                <w:sz w:val="24"/>
                <w:szCs w:val="24"/>
              </w:rPr>
            </w:pPr>
          </w:p>
        </w:tc>
      </w:tr>
      <w:tr w:rsidR="006952B4" w:rsidRPr="00742916" w14:paraId="3EF2D9A1" w14:textId="77777777" w:rsidTr="00D574E2">
        <w:tc>
          <w:tcPr>
            <w:tcW w:w="2660" w:type="dxa"/>
          </w:tcPr>
          <w:p w14:paraId="2F9107EB" w14:textId="0B418008" w:rsidR="006952B4" w:rsidRPr="00742916" w:rsidRDefault="006952B4" w:rsidP="00D574E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  <w:r w:rsidR="001D1661">
              <w:rPr>
                <w:sz w:val="24"/>
                <w:szCs w:val="24"/>
              </w:rPr>
              <w:t>*</w:t>
            </w:r>
          </w:p>
        </w:tc>
        <w:tc>
          <w:tcPr>
            <w:tcW w:w="7428" w:type="dxa"/>
          </w:tcPr>
          <w:p w14:paraId="69E98727" w14:textId="77777777" w:rsidR="006952B4" w:rsidRPr="00742916" w:rsidRDefault="006952B4" w:rsidP="00D574E2">
            <w:pPr>
              <w:ind w:left="72"/>
              <w:rPr>
                <w:sz w:val="24"/>
                <w:szCs w:val="24"/>
              </w:rPr>
            </w:pPr>
          </w:p>
        </w:tc>
      </w:tr>
      <w:tr w:rsidR="006952B4" w:rsidRPr="00A852DC" w14:paraId="011A2A1A" w14:textId="77777777" w:rsidTr="00D574E2">
        <w:tc>
          <w:tcPr>
            <w:tcW w:w="2660" w:type="dxa"/>
          </w:tcPr>
          <w:p w14:paraId="0593D600" w14:textId="77777777" w:rsidR="006952B4" w:rsidRPr="00A852DC" w:rsidRDefault="006952B4" w:rsidP="00D574E2">
            <w:pPr>
              <w:spacing w:before="120" w:after="120"/>
              <w:rPr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</w:tcPr>
          <w:p w14:paraId="13856FAE" w14:textId="0CF5F599" w:rsidR="006952B4" w:rsidRPr="00A852DC" w:rsidRDefault="00F5510A" w:rsidP="00D574E2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prowadzenie zajęć z podopiecznymi, </w:t>
            </w:r>
            <w:r w:rsidRPr="006839D6">
              <w:rPr>
                <w:sz w:val="24"/>
                <w:szCs w:val="24"/>
              </w:rPr>
              <w:t>hospitacje zajęć prowadzonych przez innego praktykanta - samodzielne przygotowanie i pr</w:t>
            </w:r>
            <w:r>
              <w:rPr>
                <w:sz w:val="24"/>
                <w:szCs w:val="24"/>
              </w:rPr>
              <w:t>zeprowadzenie</w:t>
            </w:r>
            <w:r w:rsidRPr="006839D6">
              <w:rPr>
                <w:sz w:val="24"/>
                <w:szCs w:val="24"/>
              </w:rPr>
              <w:t xml:space="preserve"> zajęć lub innych form pomocy dzieciom, młodzieży lub rodzinie - spotkania, konsultacje w grupach z udziałem pracownika -opiekuna praktyki (pedagoga/peda</w:t>
            </w:r>
            <w:r>
              <w:rPr>
                <w:sz w:val="24"/>
                <w:szCs w:val="24"/>
              </w:rPr>
              <w:t>goga szkolnego</w:t>
            </w:r>
            <w:r w:rsidRPr="006839D6">
              <w:rPr>
                <w:sz w:val="24"/>
                <w:szCs w:val="24"/>
              </w:rPr>
              <w:t>) mające na celu szczegółowe omówienie hospitowanych zajęć, analizę rozwiązań opiekuńczo</w:t>
            </w:r>
            <w:r>
              <w:rPr>
                <w:sz w:val="24"/>
                <w:szCs w:val="24"/>
              </w:rPr>
              <w:t>-</w:t>
            </w:r>
            <w:r w:rsidRPr="006839D6">
              <w:rPr>
                <w:sz w:val="24"/>
                <w:szCs w:val="24"/>
              </w:rPr>
              <w:t>wychowawczych</w:t>
            </w:r>
            <w:r>
              <w:rPr>
                <w:sz w:val="24"/>
                <w:szCs w:val="24"/>
              </w:rPr>
              <w:t>, resocjalizacyjnych</w:t>
            </w:r>
            <w:r w:rsidRPr="006839D6">
              <w:rPr>
                <w:sz w:val="24"/>
                <w:szCs w:val="24"/>
              </w:rPr>
              <w:t xml:space="preserve"> stosowanych przez praktykantów oraz sposobu ich realizacji - prowadzenie dokumentacji praktyki</w:t>
            </w:r>
            <w:r>
              <w:rPr>
                <w:sz w:val="24"/>
                <w:szCs w:val="24"/>
              </w:rPr>
              <w:t>, webinaria.</w:t>
            </w:r>
          </w:p>
        </w:tc>
      </w:tr>
      <w:tr w:rsidR="006952B4" w:rsidRPr="00A852DC" w14:paraId="7E19E3E7" w14:textId="77777777" w:rsidTr="00D574E2">
        <w:tc>
          <w:tcPr>
            <w:tcW w:w="2660" w:type="dxa"/>
          </w:tcPr>
          <w:p w14:paraId="63CDCA49" w14:textId="77777777" w:rsidR="006952B4" w:rsidRPr="00A852DC" w:rsidRDefault="006952B4" w:rsidP="00D574E2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odległość </w:t>
            </w:r>
          </w:p>
        </w:tc>
        <w:tc>
          <w:tcPr>
            <w:tcW w:w="7428" w:type="dxa"/>
          </w:tcPr>
          <w:p w14:paraId="68D63E1E" w14:textId="552E8F1D" w:rsidR="006952B4" w:rsidRPr="00A852DC" w:rsidRDefault="00F5510A" w:rsidP="00D574E2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Wykorzystanie platformy edukacyjnej, webinaria</w:t>
            </w:r>
          </w:p>
        </w:tc>
      </w:tr>
    </w:tbl>
    <w:p w14:paraId="42492169" w14:textId="0DAF4121" w:rsidR="006952B4" w:rsidRPr="00E3444D" w:rsidRDefault="00E3444D" w:rsidP="00E3444D">
      <w:pPr>
        <w:spacing w:before="2"/>
        <w:ind w:left="138"/>
      </w:pPr>
      <w:bookmarkStart w:id="1" w:name="_Hlk168780458"/>
      <w:r>
        <w:t>*</w:t>
      </w:r>
      <w:r>
        <w:rPr>
          <w:spacing w:val="-5"/>
        </w:rPr>
        <w:t xml:space="preserve"> </w:t>
      </w:r>
      <w:r>
        <w:t>Literatura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zmieniona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Dyrektora</w:t>
      </w:r>
      <w:r>
        <w:rPr>
          <w:spacing w:val="-2"/>
        </w:rPr>
        <w:t xml:space="preserve"> Instytutu</w:t>
      </w:r>
      <w:bookmarkEnd w:id="1"/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6952B4" w14:paraId="03344EBA" w14:textId="77777777" w:rsidTr="00D574E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A9382CD" w14:textId="77777777" w:rsidR="006952B4" w:rsidRDefault="006952B4" w:rsidP="00D5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0DBB27" w14:textId="77777777" w:rsidR="006952B4" w:rsidRDefault="006952B4" w:rsidP="00D574E2">
            <w:pPr>
              <w:jc w:val="center"/>
              <w:rPr>
                <w:sz w:val="18"/>
                <w:szCs w:val="18"/>
              </w:rPr>
            </w:pPr>
          </w:p>
          <w:p w14:paraId="21D1A85A" w14:textId="77777777" w:rsidR="006952B4" w:rsidRDefault="006952B4" w:rsidP="00D574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F5510A" w14:paraId="5A954F6B" w14:textId="77777777" w:rsidTr="00D574E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A9F34F9" w14:textId="76AFC228" w:rsidR="00F5510A" w:rsidRDefault="00F5510A" w:rsidP="00F5510A">
            <w:r w:rsidRPr="00BC0718">
              <w:rPr>
                <w:sz w:val="24"/>
                <w:szCs w:val="24"/>
              </w:rPr>
              <w:t>Dyskusja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58C00BE6" w14:textId="6CE6C50E" w:rsidR="00F5510A" w:rsidRDefault="00F5510A" w:rsidP="00F5510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01,02,03,05,06,</w:t>
            </w:r>
            <w:r>
              <w:rPr>
                <w:sz w:val="22"/>
                <w:szCs w:val="22"/>
              </w:rPr>
              <w:br/>
              <w:t>09</w:t>
            </w:r>
          </w:p>
        </w:tc>
      </w:tr>
      <w:tr w:rsidR="00F5510A" w14:paraId="15071528" w14:textId="77777777" w:rsidTr="005D490A">
        <w:tc>
          <w:tcPr>
            <w:tcW w:w="8208" w:type="dxa"/>
            <w:gridSpan w:val="2"/>
          </w:tcPr>
          <w:p w14:paraId="3D9BF2A4" w14:textId="4FB864F4" w:rsidR="00F5510A" w:rsidRDefault="00F5510A" w:rsidP="00F5510A">
            <w:r w:rsidRPr="00BC0718">
              <w:rPr>
                <w:sz w:val="24"/>
                <w:szCs w:val="24"/>
              </w:rPr>
              <w:t>Scenariusze zajęć</w:t>
            </w:r>
          </w:p>
        </w:tc>
        <w:tc>
          <w:tcPr>
            <w:tcW w:w="1842" w:type="dxa"/>
          </w:tcPr>
          <w:p w14:paraId="22B857A5" w14:textId="6C22A0B2" w:rsidR="00F5510A" w:rsidRDefault="00F5510A" w:rsidP="00F5510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01-12</w:t>
            </w:r>
          </w:p>
        </w:tc>
      </w:tr>
      <w:tr w:rsidR="00F5510A" w14:paraId="059D3677" w14:textId="77777777" w:rsidTr="005D490A">
        <w:tc>
          <w:tcPr>
            <w:tcW w:w="8208" w:type="dxa"/>
            <w:gridSpan w:val="2"/>
          </w:tcPr>
          <w:p w14:paraId="66BF457D" w14:textId="5B4CEB91" w:rsidR="00F5510A" w:rsidRDefault="00F5510A" w:rsidP="00F5510A">
            <w:r w:rsidRPr="00BC0718">
              <w:rPr>
                <w:sz w:val="24"/>
                <w:szCs w:val="24"/>
              </w:rPr>
              <w:t>Przygotowanie materiałów do pracy opiekuńczo-wychowawczej</w:t>
            </w:r>
            <w:r>
              <w:rPr>
                <w:sz w:val="24"/>
                <w:szCs w:val="24"/>
              </w:rPr>
              <w:t>, resocjalizacyjnej (korzystanie z narzędzi komunikacji zdalnej)</w:t>
            </w:r>
          </w:p>
        </w:tc>
        <w:tc>
          <w:tcPr>
            <w:tcW w:w="1842" w:type="dxa"/>
          </w:tcPr>
          <w:p w14:paraId="52D9B90E" w14:textId="077BBB30" w:rsidR="00F5510A" w:rsidRDefault="00F5510A" w:rsidP="00F5510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04,06,</w:t>
            </w:r>
          </w:p>
        </w:tc>
      </w:tr>
      <w:tr w:rsidR="00F5510A" w14:paraId="1E811B05" w14:textId="77777777" w:rsidTr="005D490A">
        <w:tc>
          <w:tcPr>
            <w:tcW w:w="8208" w:type="dxa"/>
            <w:gridSpan w:val="2"/>
          </w:tcPr>
          <w:p w14:paraId="5BBF0FB2" w14:textId="2677D139" w:rsidR="00F5510A" w:rsidRDefault="00F5510A" w:rsidP="00F5510A">
            <w:r w:rsidRPr="00BC0718">
              <w:rPr>
                <w:sz w:val="24"/>
                <w:szCs w:val="24"/>
              </w:rPr>
              <w:t>Przeprowadzenie wymaganej liczby zajęć, konsultacji bądź innych form pomocy dzieciom, młodzieży lub rodzinie</w:t>
            </w:r>
            <w:r>
              <w:rPr>
                <w:sz w:val="24"/>
                <w:szCs w:val="24"/>
              </w:rPr>
              <w:t xml:space="preserve"> (w tym praca na platformie edukacyjnej)</w:t>
            </w:r>
          </w:p>
        </w:tc>
        <w:tc>
          <w:tcPr>
            <w:tcW w:w="1842" w:type="dxa"/>
          </w:tcPr>
          <w:p w14:paraId="4BC9F9CD" w14:textId="30C8D0EB" w:rsidR="00F5510A" w:rsidRDefault="00F5510A" w:rsidP="00F5510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05,12</w:t>
            </w:r>
          </w:p>
        </w:tc>
      </w:tr>
      <w:tr w:rsidR="00F5510A" w14:paraId="728832AB" w14:textId="77777777" w:rsidTr="005D490A">
        <w:tc>
          <w:tcPr>
            <w:tcW w:w="8208" w:type="dxa"/>
            <w:gridSpan w:val="2"/>
          </w:tcPr>
          <w:p w14:paraId="76A45214" w14:textId="5DA22BC8" w:rsidR="00F5510A" w:rsidRDefault="00F5510A" w:rsidP="00F5510A">
            <w:r w:rsidRPr="00BC0718">
              <w:rPr>
                <w:sz w:val="24"/>
                <w:szCs w:val="24"/>
              </w:rPr>
              <w:t>Diagnoza potrzeb i problemów podopiecznych</w:t>
            </w:r>
          </w:p>
        </w:tc>
        <w:tc>
          <w:tcPr>
            <w:tcW w:w="1842" w:type="dxa"/>
          </w:tcPr>
          <w:p w14:paraId="18EDB6BD" w14:textId="23038EDB" w:rsidR="00F5510A" w:rsidRDefault="00F5510A" w:rsidP="00F5510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07,08</w:t>
            </w:r>
          </w:p>
        </w:tc>
      </w:tr>
      <w:tr w:rsidR="00F5510A" w14:paraId="26D3AE7F" w14:textId="77777777" w:rsidTr="005D490A">
        <w:tc>
          <w:tcPr>
            <w:tcW w:w="8208" w:type="dxa"/>
            <w:gridSpan w:val="2"/>
          </w:tcPr>
          <w:p w14:paraId="0AAD56D6" w14:textId="1E6AFD2B" w:rsidR="00F5510A" w:rsidRPr="00BC0718" w:rsidRDefault="00F5510A" w:rsidP="00F5510A">
            <w:pPr>
              <w:rPr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 xml:space="preserve">Pisemna ewaluacja prowadzonych zajęć </w:t>
            </w:r>
          </w:p>
        </w:tc>
        <w:tc>
          <w:tcPr>
            <w:tcW w:w="1842" w:type="dxa"/>
          </w:tcPr>
          <w:p w14:paraId="36E914E7" w14:textId="5A8C25F9" w:rsidR="00F5510A" w:rsidRDefault="00F5510A" w:rsidP="00F5510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01-12</w:t>
            </w:r>
          </w:p>
        </w:tc>
      </w:tr>
      <w:tr w:rsidR="00F5510A" w14:paraId="790DB7F7" w14:textId="77777777" w:rsidTr="00D574E2">
        <w:tc>
          <w:tcPr>
            <w:tcW w:w="8208" w:type="dxa"/>
            <w:gridSpan w:val="2"/>
          </w:tcPr>
          <w:p w14:paraId="5625301A" w14:textId="68BF1972" w:rsidR="00F5510A" w:rsidRDefault="00F5510A" w:rsidP="00F5510A">
            <w:pPr>
              <w:rPr>
                <w:color w:val="000000" w:themeColor="text1"/>
                <w:sz w:val="24"/>
                <w:szCs w:val="24"/>
              </w:rPr>
            </w:pPr>
            <w:r w:rsidRPr="00BC0718">
              <w:rPr>
                <w:sz w:val="24"/>
                <w:szCs w:val="24"/>
              </w:rPr>
              <w:t>Pisemna ewaluacja własnej pracy opiekuńczo-wychowawczej</w:t>
            </w:r>
            <w:r>
              <w:rPr>
                <w:sz w:val="24"/>
                <w:szCs w:val="24"/>
              </w:rPr>
              <w:t>, resocjalizacyjnej</w:t>
            </w:r>
          </w:p>
        </w:tc>
        <w:tc>
          <w:tcPr>
            <w:tcW w:w="1842" w:type="dxa"/>
          </w:tcPr>
          <w:p w14:paraId="208713C2" w14:textId="4D99A70F" w:rsidR="00F5510A" w:rsidRDefault="00F5510A" w:rsidP="00F5510A">
            <w:r>
              <w:rPr>
                <w:sz w:val="22"/>
                <w:szCs w:val="22"/>
              </w:rPr>
              <w:t>01-12</w:t>
            </w:r>
          </w:p>
        </w:tc>
      </w:tr>
      <w:tr w:rsidR="00F5510A" w14:paraId="44812A0B" w14:textId="77777777" w:rsidTr="00D574E2">
        <w:tc>
          <w:tcPr>
            <w:tcW w:w="2660" w:type="dxa"/>
            <w:tcBorders>
              <w:bottom w:val="single" w:sz="12" w:space="0" w:color="auto"/>
            </w:tcBorders>
          </w:tcPr>
          <w:p w14:paraId="1E576B4E" w14:textId="77777777" w:rsidR="00F5510A" w:rsidRDefault="00F5510A" w:rsidP="00F5510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574081FD" w14:textId="3D899D58" w:rsidR="00F5510A" w:rsidRPr="006839D6" w:rsidRDefault="00F5510A" w:rsidP="00F5510A">
            <w:pPr>
              <w:jc w:val="both"/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 xml:space="preserve">Zaliczenie - student musi odbyć </w:t>
            </w:r>
            <w:r w:rsidR="001D1661">
              <w:rPr>
                <w:sz w:val="24"/>
                <w:szCs w:val="24"/>
              </w:rPr>
              <w:t>60</w:t>
            </w:r>
            <w:r w:rsidRPr="006839D6">
              <w:rPr>
                <w:sz w:val="24"/>
                <w:szCs w:val="24"/>
              </w:rPr>
              <w:t xml:space="preserve">h zajęć, przedstawić wypełnione arkusze obserwacyjne, samodzielnie przygotować i przeprowadzić </w:t>
            </w:r>
            <w:r w:rsidR="001D1661">
              <w:rPr>
                <w:sz w:val="24"/>
                <w:szCs w:val="24"/>
              </w:rPr>
              <w:t>1</w:t>
            </w:r>
            <w:r w:rsidRPr="006839D6">
              <w:rPr>
                <w:sz w:val="24"/>
                <w:szCs w:val="24"/>
              </w:rPr>
              <w:t>0h oraz dokonać ich pisemnej ewaluacji.</w:t>
            </w:r>
          </w:p>
          <w:p w14:paraId="403C67DB" w14:textId="77777777" w:rsidR="002C1001" w:rsidRDefault="00F5510A" w:rsidP="00F5510A">
            <w:pPr>
              <w:rPr>
                <w:sz w:val="24"/>
                <w:szCs w:val="24"/>
              </w:rPr>
            </w:pPr>
            <w:r w:rsidRPr="006839D6">
              <w:rPr>
                <w:sz w:val="24"/>
                <w:szCs w:val="24"/>
              </w:rPr>
              <w:t>Pracownik (pedagog/pedagog szkolny) –opiekun nadzorujący praktykę studenta w danej placówce czuwa nad prawidłowym przebiegiem praktyki i dokonuje oceny pracy studenta z uwzględnieniem różnorodnych kryteriów.</w:t>
            </w:r>
          </w:p>
          <w:p w14:paraId="68692348" w14:textId="77777777" w:rsidR="002C1001" w:rsidRPr="000541BF" w:rsidRDefault="002C1001" w:rsidP="002C1001">
            <w:pPr>
              <w:pStyle w:val="wyjasnieni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Praktykę zalicza komisja, w skład której wchodzi:</w:t>
            </w:r>
          </w:p>
          <w:p w14:paraId="247B827C" w14:textId="77777777" w:rsidR="002C1001" w:rsidRPr="000541BF" w:rsidRDefault="002C1001" w:rsidP="002C1001">
            <w:pPr>
              <w:pStyle w:val="wyjasnieni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opiekun praktyk z IPJ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ANS</w:t>
            </w:r>
          </w:p>
          <w:p w14:paraId="31499628" w14:textId="1B5D0DF1" w:rsidR="002C1001" w:rsidRPr="000541BF" w:rsidRDefault="002C1001" w:rsidP="002C1001">
            <w:pPr>
              <w:pStyle w:val="wyjasnieni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opiekun z placówki, w której student odbywał praktykę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(opcjonalnie)</w:t>
            </w:r>
          </w:p>
          <w:p w14:paraId="6F123E77" w14:textId="77777777" w:rsidR="002C1001" w:rsidRPr="000541BF" w:rsidRDefault="002C1001" w:rsidP="002C1001">
            <w:pPr>
              <w:pStyle w:val="wyjasnieni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nauczyciel przedmiotu metodycznego z IPJ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ANS</w:t>
            </w:r>
            <w:r w:rsidRPr="00054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9F35571" w14:textId="77777777" w:rsidR="002C1001" w:rsidRPr="000541BF" w:rsidRDefault="002C1001" w:rsidP="002C1001">
            <w:pPr>
              <w:rPr>
                <w:sz w:val="24"/>
                <w:szCs w:val="24"/>
              </w:rPr>
            </w:pPr>
            <w:r w:rsidRPr="000541BF">
              <w:rPr>
                <w:color w:val="000000"/>
                <w:sz w:val="24"/>
                <w:szCs w:val="24"/>
              </w:rPr>
              <w:t xml:space="preserve">Student wcześniej składa dokumentację  praktyki obejmującą: (1) opinię opiekuna praktyki z placówki, (2) dziennik praktyk, (3) portfolio (arkusze obserwacyjne i ewaluacyjne, scenariusze zajęć oraz sprawozdanie z wybranej formy zajęć), (4) </w:t>
            </w:r>
            <w:r w:rsidRPr="000541BF">
              <w:rPr>
                <w:sz w:val="24"/>
                <w:szCs w:val="24"/>
              </w:rPr>
              <w:t>autorefleksja studenta.</w:t>
            </w:r>
          </w:p>
          <w:p w14:paraId="1ABC4A75" w14:textId="5BEC9078" w:rsidR="00F5510A" w:rsidRDefault="002C1001" w:rsidP="002C1001">
            <w:pPr>
              <w:rPr>
                <w:color w:val="000000" w:themeColor="text1"/>
                <w:sz w:val="24"/>
                <w:szCs w:val="24"/>
              </w:rPr>
            </w:pPr>
            <w:r w:rsidRPr="000541BF">
              <w:rPr>
                <w:color w:val="000000"/>
                <w:sz w:val="24"/>
                <w:szCs w:val="24"/>
              </w:rPr>
              <w:t xml:space="preserve">Student w trakcie zaliczenia komisyjnego rozwiązuje </w:t>
            </w:r>
            <w:r w:rsidRPr="000541BF">
              <w:rPr>
                <w:rFonts w:eastAsia="+mn-ea"/>
                <w:sz w:val="24"/>
                <w:szCs w:val="24"/>
              </w:rPr>
              <w:t>(lub szczegółowo opisuje sposób rozwiązania) mini zadania zawodowe losowo wybrane.</w:t>
            </w:r>
            <w:r w:rsidR="00F5510A" w:rsidRPr="006839D6">
              <w:rPr>
                <w:sz w:val="24"/>
                <w:szCs w:val="24"/>
              </w:rPr>
              <w:t xml:space="preserve"> </w:t>
            </w:r>
          </w:p>
        </w:tc>
      </w:tr>
    </w:tbl>
    <w:p w14:paraId="2A36C309" w14:textId="77777777" w:rsidR="006952B4" w:rsidRPr="0074288E" w:rsidRDefault="006952B4" w:rsidP="006952B4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540"/>
      </w:tblGrid>
      <w:tr w:rsidR="006952B4" w:rsidRPr="00742916" w14:paraId="3ED31E50" w14:textId="77777777" w:rsidTr="00DA3102">
        <w:tc>
          <w:tcPr>
            <w:tcW w:w="1005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1E4FE59" w14:textId="77777777" w:rsidR="006952B4" w:rsidRPr="008D4BE7" w:rsidRDefault="006952B4" w:rsidP="00D574E2">
            <w:pPr>
              <w:jc w:val="center"/>
              <w:rPr>
                <w:b/>
              </w:rPr>
            </w:pPr>
          </w:p>
          <w:p w14:paraId="18FE5A27" w14:textId="77777777" w:rsidR="006952B4" w:rsidRPr="00742916" w:rsidRDefault="006952B4" w:rsidP="00D574E2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0D53805" w14:textId="77777777" w:rsidR="006952B4" w:rsidRPr="008D4BE7" w:rsidRDefault="006952B4" w:rsidP="00D574E2">
            <w:pPr>
              <w:jc w:val="center"/>
              <w:rPr>
                <w:b/>
              </w:rPr>
            </w:pPr>
          </w:p>
        </w:tc>
      </w:tr>
      <w:tr w:rsidR="006952B4" w:rsidRPr="00742916" w14:paraId="0487E8FB" w14:textId="77777777" w:rsidTr="00DA3102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43EBEB3" w14:textId="77777777" w:rsidR="006952B4" w:rsidRDefault="006952B4" w:rsidP="00D574E2">
            <w:pPr>
              <w:jc w:val="center"/>
              <w:rPr>
                <w:sz w:val="24"/>
                <w:szCs w:val="24"/>
              </w:rPr>
            </w:pPr>
          </w:p>
          <w:p w14:paraId="3626B87D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</w:tcBorders>
          </w:tcPr>
          <w:p w14:paraId="068056A0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6952B4" w:rsidRPr="00742916" w14:paraId="1376B881" w14:textId="77777777" w:rsidTr="00DA3102">
        <w:trPr>
          <w:trHeight w:val="262"/>
        </w:trPr>
        <w:tc>
          <w:tcPr>
            <w:tcW w:w="4590" w:type="dxa"/>
            <w:vMerge/>
          </w:tcPr>
          <w:p w14:paraId="6D01A924" w14:textId="77777777" w:rsidR="006952B4" w:rsidRPr="00742916" w:rsidRDefault="006952B4" w:rsidP="00D574E2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73C2C09D" w14:textId="77777777" w:rsidR="006952B4" w:rsidRPr="00BC3779" w:rsidRDefault="006952B4" w:rsidP="00D574E2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11642EAA" w14:textId="77777777" w:rsidR="006952B4" w:rsidRPr="00BC3779" w:rsidRDefault="006952B4" w:rsidP="00D574E2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lastRenderedPageBreak/>
              <w:t>z praktycznym przygotowaniem zawodowym</w:t>
            </w:r>
          </w:p>
        </w:tc>
        <w:tc>
          <w:tcPr>
            <w:tcW w:w="2540" w:type="dxa"/>
          </w:tcPr>
          <w:p w14:paraId="4B5EEB53" w14:textId="77777777" w:rsidR="006952B4" w:rsidRPr="00691908" w:rsidRDefault="006952B4" w:rsidP="00D574E2">
            <w:pPr>
              <w:jc w:val="center"/>
              <w:rPr>
                <w:color w:val="FF0000"/>
              </w:rPr>
            </w:pPr>
            <w:r w:rsidRPr="00A852DC">
              <w:lastRenderedPageBreak/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lastRenderedPageBreak/>
              <w:t>z wykorzystaniem metod i technik kształcenia na odległość</w:t>
            </w:r>
          </w:p>
        </w:tc>
      </w:tr>
      <w:tr w:rsidR="006952B4" w:rsidRPr="00742916" w14:paraId="6BA7E9A8" w14:textId="77777777" w:rsidTr="00DA3102">
        <w:trPr>
          <w:trHeight w:val="262"/>
        </w:trPr>
        <w:tc>
          <w:tcPr>
            <w:tcW w:w="4590" w:type="dxa"/>
          </w:tcPr>
          <w:p w14:paraId="4C90EF2D" w14:textId="77777777" w:rsidR="006952B4" w:rsidRPr="00742916" w:rsidRDefault="006952B4" w:rsidP="00D574E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Udział w wykładach</w:t>
            </w:r>
          </w:p>
        </w:tc>
        <w:tc>
          <w:tcPr>
            <w:tcW w:w="1401" w:type="dxa"/>
          </w:tcPr>
          <w:p w14:paraId="6F3461AB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4793D289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0D009D87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</w:tr>
      <w:tr w:rsidR="006952B4" w:rsidRPr="00742916" w14:paraId="146DBDA6" w14:textId="77777777" w:rsidTr="00DA3102">
        <w:trPr>
          <w:trHeight w:val="262"/>
        </w:trPr>
        <w:tc>
          <w:tcPr>
            <w:tcW w:w="4590" w:type="dxa"/>
          </w:tcPr>
          <w:p w14:paraId="23BBB2EA" w14:textId="77777777" w:rsidR="006952B4" w:rsidRPr="00742916" w:rsidRDefault="006952B4" w:rsidP="00D574E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72CB8F99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0650E38F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6836ABE7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</w:tr>
      <w:tr w:rsidR="006952B4" w:rsidRPr="00742916" w14:paraId="42B4A30D" w14:textId="77777777" w:rsidTr="00DA3102">
        <w:trPr>
          <w:trHeight w:val="262"/>
        </w:trPr>
        <w:tc>
          <w:tcPr>
            <w:tcW w:w="4590" w:type="dxa"/>
          </w:tcPr>
          <w:p w14:paraId="51113F07" w14:textId="77777777" w:rsidR="006952B4" w:rsidRPr="00742916" w:rsidRDefault="006952B4" w:rsidP="00D574E2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1DABD273" w14:textId="21193EE4" w:rsidR="006952B4" w:rsidRPr="00742916" w:rsidRDefault="00F5510A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519" w:type="dxa"/>
          </w:tcPr>
          <w:p w14:paraId="63B556A0" w14:textId="7DA4CAC8" w:rsidR="006952B4" w:rsidRPr="00742916" w:rsidRDefault="00F5510A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540" w:type="dxa"/>
          </w:tcPr>
          <w:p w14:paraId="3EC91197" w14:textId="5EE249E5" w:rsidR="006952B4" w:rsidRPr="00742916" w:rsidRDefault="00F5510A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952B4" w:rsidRPr="00742916" w14:paraId="6DFF7855" w14:textId="77777777" w:rsidTr="00DA3102">
        <w:trPr>
          <w:trHeight w:val="262"/>
        </w:trPr>
        <w:tc>
          <w:tcPr>
            <w:tcW w:w="4590" w:type="dxa"/>
          </w:tcPr>
          <w:p w14:paraId="26DFF15B" w14:textId="77777777" w:rsidR="006952B4" w:rsidRPr="00742916" w:rsidRDefault="006952B4" w:rsidP="00D574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783AFC68" w14:textId="48E39E40" w:rsidR="006952B4" w:rsidRPr="00742916" w:rsidRDefault="00F5510A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19" w:type="dxa"/>
          </w:tcPr>
          <w:p w14:paraId="09F22582" w14:textId="511489D9" w:rsidR="006952B4" w:rsidRPr="00742916" w:rsidRDefault="00F5510A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540" w:type="dxa"/>
          </w:tcPr>
          <w:p w14:paraId="2995AC4B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</w:tr>
      <w:tr w:rsidR="006952B4" w:rsidRPr="00742916" w14:paraId="6CE6B4DD" w14:textId="77777777" w:rsidTr="00DA3102">
        <w:trPr>
          <w:trHeight w:val="262"/>
        </w:trPr>
        <w:tc>
          <w:tcPr>
            <w:tcW w:w="4590" w:type="dxa"/>
          </w:tcPr>
          <w:p w14:paraId="7CB852D4" w14:textId="77777777" w:rsidR="006952B4" w:rsidRPr="00742916" w:rsidRDefault="006952B4" w:rsidP="00D574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464E9C41" w14:textId="7FD7522A" w:rsidR="006952B4" w:rsidRPr="00742916" w:rsidRDefault="00F5510A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19" w:type="dxa"/>
          </w:tcPr>
          <w:p w14:paraId="50CD5296" w14:textId="42C5AD88" w:rsidR="006952B4" w:rsidRPr="00742916" w:rsidRDefault="00F5510A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540" w:type="dxa"/>
          </w:tcPr>
          <w:p w14:paraId="6FE630B0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</w:tr>
      <w:tr w:rsidR="006952B4" w:rsidRPr="00742916" w14:paraId="64E8DBB3" w14:textId="77777777" w:rsidTr="00DA3102">
        <w:trPr>
          <w:trHeight w:val="262"/>
        </w:trPr>
        <w:tc>
          <w:tcPr>
            <w:tcW w:w="4590" w:type="dxa"/>
          </w:tcPr>
          <w:p w14:paraId="69B575E6" w14:textId="77777777" w:rsidR="006952B4" w:rsidRPr="00742916" w:rsidRDefault="006952B4" w:rsidP="00D574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7178DCE2" w14:textId="515DFE53" w:rsidR="006952B4" w:rsidRPr="00742916" w:rsidRDefault="00F5510A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44BEAC42" w14:textId="349F167F" w:rsidR="006952B4" w:rsidRPr="00742916" w:rsidRDefault="00F5510A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40" w:type="dxa"/>
          </w:tcPr>
          <w:p w14:paraId="61E33804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</w:tr>
      <w:tr w:rsidR="006952B4" w:rsidRPr="00742916" w14:paraId="65A079F2" w14:textId="77777777" w:rsidTr="00DA3102">
        <w:trPr>
          <w:trHeight w:val="262"/>
        </w:trPr>
        <w:tc>
          <w:tcPr>
            <w:tcW w:w="4590" w:type="dxa"/>
          </w:tcPr>
          <w:p w14:paraId="54415198" w14:textId="77777777" w:rsidR="006952B4" w:rsidRPr="00742916" w:rsidRDefault="006952B4" w:rsidP="00D574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68E41FD0" w14:textId="5DC05E81" w:rsidR="006952B4" w:rsidRPr="00742916" w:rsidRDefault="00F5510A" w:rsidP="00D57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12A56879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6EA5B1BC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</w:tr>
      <w:tr w:rsidR="006952B4" w:rsidRPr="00742916" w14:paraId="1A2CD951" w14:textId="77777777" w:rsidTr="00DA3102">
        <w:trPr>
          <w:trHeight w:val="262"/>
        </w:trPr>
        <w:tc>
          <w:tcPr>
            <w:tcW w:w="4590" w:type="dxa"/>
          </w:tcPr>
          <w:p w14:paraId="58733478" w14:textId="77777777" w:rsidR="006952B4" w:rsidRPr="00742916" w:rsidRDefault="006952B4" w:rsidP="00D574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6B0CD96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57CBE635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14:paraId="444B5C9D" w14:textId="77777777" w:rsidR="006952B4" w:rsidRPr="00742916" w:rsidRDefault="006952B4" w:rsidP="00D574E2">
            <w:pPr>
              <w:jc w:val="center"/>
              <w:rPr>
                <w:sz w:val="24"/>
                <w:szCs w:val="24"/>
              </w:rPr>
            </w:pPr>
          </w:p>
        </w:tc>
      </w:tr>
      <w:tr w:rsidR="006952B4" w:rsidRPr="00742916" w14:paraId="11D982DA" w14:textId="77777777" w:rsidTr="00DA3102">
        <w:trPr>
          <w:trHeight w:val="262"/>
        </w:trPr>
        <w:tc>
          <w:tcPr>
            <w:tcW w:w="4590" w:type="dxa"/>
          </w:tcPr>
          <w:p w14:paraId="4599A994" w14:textId="77777777" w:rsidR="006952B4" w:rsidRPr="00742916" w:rsidRDefault="006952B4" w:rsidP="00D574E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330B729A" w14:textId="399EF5AE" w:rsidR="006952B4" w:rsidRPr="00742916" w:rsidRDefault="00F5510A" w:rsidP="00D574E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1519" w:type="dxa"/>
          </w:tcPr>
          <w:p w14:paraId="59383DA2" w14:textId="2BF83EEA" w:rsidR="006952B4" w:rsidRPr="00742916" w:rsidRDefault="00F5510A" w:rsidP="00D574E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2540" w:type="dxa"/>
          </w:tcPr>
          <w:p w14:paraId="5DA158D3" w14:textId="254DCE86" w:rsidR="006952B4" w:rsidRPr="00742916" w:rsidRDefault="00F5510A" w:rsidP="00D574E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952B4" w:rsidRPr="00742916" w14:paraId="57319FBD" w14:textId="77777777" w:rsidTr="00DA3102">
        <w:trPr>
          <w:trHeight w:val="236"/>
        </w:trPr>
        <w:tc>
          <w:tcPr>
            <w:tcW w:w="4590" w:type="dxa"/>
            <w:shd w:val="clear" w:color="auto" w:fill="C0C0C0"/>
          </w:tcPr>
          <w:p w14:paraId="607DA3C2" w14:textId="77777777" w:rsidR="006952B4" w:rsidRPr="00742916" w:rsidRDefault="006952B4" w:rsidP="00D574E2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460" w:type="dxa"/>
            <w:gridSpan w:val="3"/>
            <w:shd w:val="clear" w:color="auto" w:fill="C0C0C0"/>
          </w:tcPr>
          <w:p w14:paraId="4F003D04" w14:textId="08B4FD84" w:rsidR="006952B4" w:rsidRPr="001D1661" w:rsidRDefault="00F5510A" w:rsidP="00D574E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1D1661">
              <w:rPr>
                <w:b/>
                <w:bCs/>
                <w:sz w:val="24"/>
                <w:szCs w:val="24"/>
              </w:rPr>
              <w:t xml:space="preserve">9 </w:t>
            </w:r>
            <w:r w:rsidR="006952B4" w:rsidRPr="001D1661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6952B4" w:rsidRPr="00742916" w14:paraId="1359C2AE" w14:textId="77777777" w:rsidTr="00DA3102">
        <w:trPr>
          <w:trHeight w:val="262"/>
        </w:trPr>
        <w:tc>
          <w:tcPr>
            <w:tcW w:w="4590" w:type="dxa"/>
            <w:shd w:val="clear" w:color="auto" w:fill="C0C0C0"/>
          </w:tcPr>
          <w:p w14:paraId="2D7DC7E7" w14:textId="77777777" w:rsidR="006952B4" w:rsidRPr="00C75B65" w:rsidRDefault="006952B4" w:rsidP="00D574E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460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4D6AC022" w14:textId="40F3B315" w:rsidR="006952B4" w:rsidRPr="001D1661" w:rsidRDefault="005D490A" w:rsidP="00D574E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1D1661">
              <w:rPr>
                <w:b/>
                <w:bCs/>
                <w:sz w:val="24"/>
                <w:szCs w:val="24"/>
              </w:rPr>
              <w:t>7,6</w:t>
            </w:r>
          </w:p>
        </w:tc>
      </w:tr>
      <w:tr w:rsidR="006952B4" w:rsidRPr="00A852DC" w14:paraId="4A1BEB3E" w14:textId="77777777" w:rsidTr="00DA3102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758E3705" w14:textId="77777777" w:rsidR="006952B4" w:rsidRPr="00A852DC" w:rsidRDefault="006952B4" w:rsidP="00D574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2"/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6BE1A24A" w14:textId="6F509E4C" w:rsidR="006952B4" w:rsidRPr="001D1661" w:rsidRDefault="005D490A" w:rsidP="00D574E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1D1661">
              <w:rPr>
                <w:b/>
                <w:sz w:val="24"/>
                <w:szCs w:val="24"/>
              </w:rPr>
              <w:t>0,4</w:t>
            </w:r>
          </w:p>
        </w:tc>
      </w:tr>
      <w:tr w:rsidR="006952B4" w:rsidRPr="00742916" w14:paraId="473A1B1B" w14:textId="77777777" w:rsidTr="00DA3102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2C1C74D4" w14:textId="77777777" w:rsidR="006952B4" w:rsidRPr="00742916" w:rsidRDefault="006952B4" w:rsidP="00D574E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4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5ABAB18B" w14:textId="35538607" w:rsidR="006952B4" w:rsidRPr="001D1661" w:rsidRDefault="005D490A" w:rsidP="00D574E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1D1661">
              <w:rPr>
                <w:b/>
                <w:sz w:val="24"/>
                <w:szCs w:val="24"/>
              </w:rPr>
              <w:t>4,4</w:t>
            </w:r>
          </w:p>
        </w:tc>
      </w:tr>
    </w:tbl>
    <w:p w14:paraId="1B2EAD15" w14:textId="77777777" w:rsidR="006952B4" w:rsidRDefault="006952B4" w:rsidP="006952B4">
      <w:pPr>
        <w:pStyle w:val="Default"/>
        <w:rPr>
          <w:rFonts w:ascii="Times New Roman" w:hAnsi="Times New Roman"/>
          <w:b/>
          <w:szCs w:val="24"/>
        </w:rPr>
      </w:pPr>
    </w:p>
    <w:p w14:paraId="68B2C309" w14:textId="77777777" w:rsidR="006952B4" w:rsidRDefault="006952B4" w:rsidP="006952B4">
      <w:pPr>
        <w:rPr>
          <w:sz w:val="24"/>
          <w:szCs w:val="24"/>
        </w:rPr>
      </w:pPr>
    </w:p>
    <w:p w14:paraId="2CF12A41" w14:textId="77777777" w:rsidR="006952B4" w:rsidRDefault="006952B4" w:rsidP="006952B4"/>
    <w:p w14:paraId="5CB9D134" w14:textId="77777777" w:rsidR="006952B4" w:rsidRDefault="006952B4" w:rsidP="006952B4">
      <w:pPr>
        <w:rPr>
          <w:sz w:val="24"/>
          <w:szCs w:val="24"/>
        </w:rPr>
      </w:pPr>
    </w:p>
    <w:p w14:paraId="4FB9F8AB" w14:textId="77777777" w:rsidR="006952B4" w:rsidRDefault="006952B4" w:rsidP="006952B4"/>
    <w:p w14:paraId="25D24E61" w14:textId="77777777" w:rsidR="006952B4" w:rsidRDefault="006952B4"/>
    <w:sectPr w:rsidR="006952B4" w:rsidSect="002C1001"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DFFE9" w14:textId="77777777" w:rsidR="00364DE2" w:rsidRDefault="00364DE2" w:rsidP="00FA3AEC">
      <w:r>
        <w:separator/>
      </w:r>
    </w:p>
  </w:endnote>
  <w:endnote w:type="continuationSeparator" w:id="0">
    <w:p w14:paraId="02BD302C" w14:textId="77777777" w:rsidR="00364DE2" w:rsidRDefault="00364DE2" w:rsidP="00F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06367" w14:textId="77777777" w:rsidR="00364DE2" w:rsidRDefault="00364DE2" w:rsidP="00FA3AEC">
      <w:r>
        <w:separator/>
      </w:r>
    </w:p>
  </w:footnote>
  <w:footnote w:type="continuationSeparator" w:id="0">
    <w:p w14:paraId="2E7FFDED" w14:textId="77777777" w:rsidR="00364DE2" w:rsidRDefault="00364DE2" w:rsidP="00FA3AEC">
      <w:r>
        <w:continuationSeparator/>
      </w:r>
    </w:p>
  </w:footnote>
  <w:footnote w:id="1">
    <w:p w14:paraId="2C8588AC" w14:textId="77777777" w:rsidR="005D490A" w:rsidRDefault="005D490A" w:rsidP="006952B4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  <w:footnote w:id="2">
    <w:p w14:paraId="3AEECE5D" w14:textId="77777777" w:rsidR="005D490A" w:rsidRDefault="005D490A" w:rsidP="006952B4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22C80"/>
    <w:multiLevelType w:val="hybridMultilevel"/>
    <w:tmpl w:val="C534D976"/>
    <w:lvl w:ilvl="0" w:tplc="126AD9B0">
      <w:start w:val="1"/>
      <w:numFmt w:val="decimal"/>
      <w:lvlText w:val="%1."/>
      <w:lvlJc w:val="left"/>
      <w:pPr>
        <w:ind w:left="720" w:hanging="360"/>
      </w:pPr>
    </w:lvl>
    <w:lvl w:ilvl="1" w:tplc="DE98294A">
      <w:start w:val="1"/>
      <w:numFmt w:val="lowerLetter"/>
      <w:lvlText w:val="%2."/>
      <w:lvlJc w:val="left"/>
      <w:pPr>
        <w:ind w:left="1440" w:hanging="360"/>
      </w:pPr>
    </w:lvl>
    <w:lvl w:ilvl="2" w:tplc="80D85F18">
      <w:start w:val="1"/>
      <w:numFmt w:val="lowerRoman"/>
      <w:lvlText w:val="%3."/>
      <w:lvlJc w:val="right"/>
      <w:pPr>
        <w:ind w:left="2160" w:hanging="180"/>
      </w:pPr>
    </w:lvl>
    <w:lvl w:ilvl="3" w:tplc="8A902182">
      <w:start w:val="1"/>
      <w:numFmt w:val="decimal"/>
      <w:lvlText w:val="%4."/>
      <w:lvlJc w:val="left"/>
      <w:pPr>
        <w:ind w:left="2880" w:hanging="360"/>
      </w:pPr>
    </w:lvl>
    <w:lvl w:ilvl="4" w:tplc="C29C90AE">
      <w:start w:val="1"/>
      <w:numFmt w:val="lowerLetter"/>
      <w:lvlText w:val="%5."/>
      <w:lvlJc w:val="left"/>
      <w:pPr>
        <w:ind w:left="3600" w:hanging="360"/>
      </w:pPr>
    </w:lvl>
    <w:lvl w:ilvl="5" w:tplc="105A87C2">
      <w:start w:val="1"/>
      <w:numFmt w:val="lowerRoman"/>
      <w:lvlText w:val="%6."/>
      <w:lvlJc w:val="right"/>
      <w:pPr>
        <w:ind w:left="4320" w:hanging="180"/>
      </w:pPr>
    </w:lvl>
    <w:lvl w:ilvl="6" w:tplc="8DEC2676">
      <w:start w:val="1"/>
      <w:numFmt w:val="decimal"/>
      <w:lvlText w:val="%7."/>
      <w:lvlJc w:val="left"/>
      <w:pPr>
        <w:ind w:left="5040" w:hanging="360"/>
      </w:pPr>
    </w:lvl>
    <w:lvl w:ilvl="7" w:tplc="F538F212">
      <w:start w:val="1"/>
      <w:numFmt w:val="lowerLetter"/>
      <w:lvlText w:val="%8."/>
      <w:lvlJc w:val="left"/>
      <w:pPr>
        <w:ind w:left="5760" w:hanging="360"/>
      </w:pPr>
    </w:lvl>
    <w:lvl w:ilvl="8" w:tplc="1D5A5F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97559"/>
    <w:multiLevelType w:val="hybridMultilevel"/>
    <w:tmpl w:val="6E948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429E0"/>
    <w:multiLevelType w:val="hybridMultilevel"/>
    <w:tmpl w:val="270A1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71708"/>
    <w:multiLevelType w:val="hybridMultilevel"/>
    <w:tmpl w:val="8A3CB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737E5"/>
    <w:multiLevelType w:val="hybridMultilevel"/>
    <w:tmpl w:val="270A1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72A00"/>
    <w:multiLevelType w:val="hybridMultilevel"/>
    <w:tmpl w:val="030A0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DA5C13"/>
    <w:multiLevelType w:val="hybridMultilevel"/>
    <w:tmpl w:val="27AC4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A4570"/>
    <w:multiLevelType w:val="hybridMultilevel"/>
    <w:tmpl w:val="7256D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0C53A6"/>
    <w:multiLevelType w:val="hybridMultilevel"/>
    <w:tmpl w:val="7CFE7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C17E9"/>
    <w:multiLevelType w:val="hybridMultilevel"/>
    <w:tmpl w:val="EA460D50"/>
    <w:lvl w:ilvl="0" w:tplc="12E2A4A6">
      <w:start w:val="1"/>
      <w:numFmt w:val="decimal"/>
      <w:lvlText w:val="%1."/>
      <w:lvlJc w:val="left"/>
      <w:pPr>
        <w:ind w:left="720" w:hanging="360"/>
      </w:pPr>
    </w:lvl>
    <w:lvl w:ilvl="1" w:tplc="F22292D4">
      <w:start w:val="1"/>
      <w:numFmt w:val="lowerLetter"/>
      <w:lvlText w:val="%2."/>
      <w:lvlJc w:val="left"/>
      <w:pPr>
        <w:ind w:left="1440" w:hanging="360"/>
      </w:pPr>
    </w:lvl>
    <w:lvl w:ilvl="2" w:tplc="75A47BFC">
      <w:start w:val="1"/>
      <w:numFmt w:val="lowerRoman"/>
      <w:lvlText w:val="%3."/>
      <w:lvlJc w:val="right"/>
      <w:pPr>
        <w:ind w:left="2160" w:hanging="180"/>
      </w:pPr>
    </w:lvl>
    <w:lvl w:ilvl="3" w:tplc="F4D426B8">
      <w:start w:val="1"/>
      <w:numFmt w:val="decimal"/>
      <w:lvlText w:val="%4."/>
      <w:lvlJc w:val="left"/>
      <w:pPr>
        <w:ind w:left="2880" w:hanging="360"/>
      </w:pPr>
    </w:lvl>
    <w:lvl w:ilvl="4" w:tplc="EDCADC18">
      <w:start w:val="1"/>
      <w:numFmt w:val="lowerLetter"/>
      <w:lvlText w:val="%5."/>
      <w:lvlJc w:val="left"/>
      <w:pPr>
        <w:ind w:left="3600" w:hanging="360"/>
      </w:pPr>
    </w:lvl>
    <w:lvl w:ilvl="5" w:tplc="21762B56">
      <w:start w:val="1"/>
      <w:numFmt w:val="lowerRoman"/>
      <w:lvlText w:val="%6."/>
      <w:lvlJc w:val="right"/>
      <w:pPr>
        <w:ind w:left="4320" w:hanging="180"/>
      </w:pPr>
    </w:lvl>
    <w:lvl w:ilvl="6" w:tplc="F87C70E8">
      <w:start w:val="1"/>
      <w:numFmt w:val="decimal"/>
      <w:lvlText w:val="%7."/>
      <w:lvlJc w:val="left"/>
      <w:pPr>
        <w:ind w:left="5040" w:hanging="360"/>
      </w:pPr>
    </w:lvl>
    <w:lvl w:ilvl="7" w:tplc="00DEB2F2">
      <w:start w:val="1"/>
      <w:numFmt w:val="lowerLetter"/>
      <w:lvlText w:val="%8."/>
      <w:lvlJc w:val="left"/>
      <w:pPr>
        <w:ind w:left="5760" w:hanging="360"/>
      </w:pPr>
    </w:lvl>
    <w:lvl w:ilvl="8" w:tplc="8A16D2B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1A755B"/>
    <w:multiLevelType w:val="hybridMultilevel"/>
    <w:tmpl w:val="EE865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E4AA7"/>
    <w:multiLevelType w:val="hybridMultilevel"/>
    <w:tmpl w:val="6DBE9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C47E8"/>
    <w:multiLevelType w:val="hybridMultilevel"/>
    <w:tmpl w:val="AA226544"/>
    <w:lvl w:ilvl="0" w:tplc="433CDFB8">
      <w:start w:val="1"/>
      <w:numFmt w:val="decimal"/>
      <w:lvlText w:val="%1."/>
      <w:lvlJc w:val="left"/>
      <w:pPr>
        <w:ind w:left="720" w:hanging="360"/>
      </w:pPr>
    </w:lvl>
    <w:lvl w:ilvl="1" w:tplc="10BEAA02">
      <w:start w:val="1"/>
      <w:numFmt w:val="lowerLetter"/>
      <w:lvlText w:val="%2."/>
      <w:lvlJc w:val="left"/>
      <w:pPr>
        <w:ind w:left="1440" w:hanging="360"/>
      </w:pPr>
    </w:lvl>
    <w:lvl w:ilvl="2" w:tplc="A74EC402">
      <w:start w:val="1"/>
      <w:numFmt w:val="lowerRoman"/>
      <w:lvlText w:val="%3."/>
      <w:lvlJc w:val="right"/>
      <w:pPr>
        <w:ind w:left="2160" w:hanging="180"/>
      </w:pPr>
    </w:lvl>
    <w:lvl w:ilvl="3" w:tplc="114CD6D2">
      <w:start w:val="1"/>
      <w:numFmt w:val="decimal"/>
      <w:lvlText w:val="%4."/>
      <w:lvlJc w:val="left"/>
      <w:pPr>
        <w:ind w:left="2880" w:hanging="360"/>
      </w:pPr>
    </w:lvl>
    <w:lvl w:ilvl="4" w:tplc="AD9234BE">
      <w:start w:val="1"/>
      <w:numFmt w:val="lowerLetter"/>
      <w:lvlText w:val="%5."/>
      <w:lvlJc w:val="left"/>
      <w:pPr>
        <w:ind w:left="3600" w:hanging="360"/>
      </w:pPr>
    </w:lvl>
    <w:lvl w:ilvl="5" w:tplc="B6D819B6">
      <w:start w:val="1"/>
      <w:numFmt w:val="lowerRoman"/>
      <w:lvlText w:val="%6."/>
      <w:lvlJc w:val="right"/>
      <w:pPr>
        <w:ind w:left="4320" w:hanging="180"/>
      </w:pPr>
    </w:lvl>
    <w:lvl w:ilvl="6" w:tplc="9E081A88">
      <w:start w:val="1"/>
      <w:numFmt w:val="decimal"/>
      <w:lvlText w:val="%7."/>
      <w:lvlJc w:val="left"/>
      <w:pPr>
        <w:ind w:left="5040" w:hanging="360"/>
      </w:pPr>
    </w:lvl>
    <w:lvl w:ilvl="7" w:tplc="1586F6F6">
      <w:start w:val="1"/>
      <w:numFmt w:val="lowerLetter"/>
      <w:lvlText w:val="%8."/>
      <w:lvlJc w:val="left"/>
      <w:pPr>
        <w:ind w:left="5760" w:hanging="360"/>
      </w:pPr>
    </w:lvl>
    <w:lvl w:ilvl="8" w:tplc="DD4AE59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32D64"/>
    <w:multiLevelType w:val="hybridMultilevel"/>
    <w:tmpl w:val="110C7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7812">
    <w:abstractNumId w:val="9"/>
  </w:num>
  <w:num w:numId="2" w16cid:durableId="2131973014">
    <w:abstractNumId w:val="0"/>
  </w:num>
  <w:num w:numId="3" w16cid:durableId="1868640187">
    <w:abstractNumId w:val="12"/>
  </w:num>
  <w:num w:numId="4" w16cid:durableId="1863592019">
    <w:abstractNumId w:val="4"/>
  </w:num>
  <w:num w:numId="5" w16cid:durableId="104925749">
    <w:abstractNumId w:val="3"/>
  </w:num>
  <w:num w:numId="6" w16cid:durableId="814878238">
    <w:abstractNumId w:val="11"/>
  </w:num>
  <w:num w:numId="7" w16cid:durableId="510294827">
    <w:abstractNumId w:val="2"/>
  </w:num>
  <w:num w:numId="8" w16cid:durableId="1580094912">
    <w:abstractNumId w:val="1"/>
  </w:num>
  <w:num w:numId="9" w16cid:durableId="387188264">
    <w:abstractNumId w:val="13"/>
  </w:num>
  <w:num w:numId="10" w16cid:durableId="1975796234">
    <w:abstractNumId w:val="6"/>
  </w:num>
  <w:num w:numId="11" w16cid:durableId="1083380102">
    <w:abstractNumId w:val="10"/>
  </w:num>
  <w:num w:numId="12" w16cid:durableId="1658463062">
    <w:abstractNumId w:val="8"/>
  </w:num>
  <w:num w:numId="13" w16cid:durableId="1289312755">
    <w:abstractNumId w:val="5"/>
  </w:num>
  <w:num w:numId="14" w16cid:durableId="11264331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EC"/>
    <w:rsid w:val="000376A3"/>
    <w:rsid w:val="000A022C"/>
    <w:rsid w:val="000D0B1D"/>
    <w:rsid w:val="00105C06"/>
    <w:rsid w:val="00106EF5"/>
    <w:rsid w:val="00111A05"/>
    <w:rsid w:val="001C0451"/>
    <w:rsid w:val="001C7801"/>
    <w:rsid w:val="001D1661"/>
    <w:rsid w:val="00286435"/>
    <w:rsid w:val="002B4265"/>
    <w:rsid w:val="002B5CD4"/>
    <w:rsid w:val="002C1001"/>
    <w:rsid w:val="002C5318"/>
    <w:rsid w:val="00364DE2"/>
    <w:rsid w:val="003A22D2"/>
    <w:rsid w:val="003E3947"/>
    <w:rsid w:val="003F66CB"/>
    <w:rsid w:val="00445305"/>
    <w:rsid w:val="004B413D"/>
    <w:rsid w:val="004D45BA"/>
    <w:rsid w:val="004F2786"/>
    <w:rsid w:val="00592DC8"/>
    <w:rsid w:val="00597A2E"/>
    <w:rsid w:val="005D490A"/>
    <w:rsid w:val="00616C77"/>
    <w:rsid w:val="00664B22"/>
    <w:rsid w:val="006952B4"/>
    <w:rsid w:val="00720726"/>
    <w:rsid w:val="007C5147"/>
    <w:rsid w:val="0087162C"/>
    <w:rsid w:val="0094355B"/>
    <w:rsid w:val="009A1DDA"/>
    <w:rsid w:val="009C1F2A"/>
    <w:rsid w:val="00A003E5"/>
    <w:rsid w:val="00A80C54"/>
    <w:rsid w:val="00B742DA"/>
    <w:rsid w:val="00BA26C9"/>
    <w:rsid w:val="00BA7064"/>
    <w:rsid w:val="00CD29E4"/>
    <w:rsid w:val="00CD2FE4"/>
    <w:rsid w:val="00CE2969"/>
    <w:rsid w:val="00D50B74"/>
    <w:rsid w:val="00D574E2"/>
    <w:rsid w:val="00DA3102"/>
    <w:rsid w:val="00DB5883"/>
    <w:rsid w:val="00E3444D"/>
    <w:rsid w:val="00E35747"/>
    <w:rsid w:val="00F177F0"/>
    <w:rsid w:val="00F5510A"/>
    <w:rsid w:val="00FA3AEC"/>
    <w:rsid w:val="03A8D8E7"/>
    <w:rsid w:val="075D615E"/>
    <w:rsid w:val="0DDEE3CE"/>
    <w:rsid w:val="125AA70E"/>
    <w:rsid w:val="13F6776F"/>
    <w:rsid w:val="18608615"/>
    <w:rsid w:val="19ECA145"/>
    <w:rsid w:val="239B7111"/>
    <w:rsid w:val="26FB8666"/>
    <w:rsid w:val="29418F44"/>
    <w:rsid w:val="2E469170"/>
    <w:rsid w:val="3029E876"/>
    <w:rsid w:val="3079F419"/>
    <w:rsid w:val="3176DD1F"/>
    <w:rsid w:val="3505471F"/>
    <w:rsid w:val="36FFB5CF"/>
    <w:rsid w:val="3968C6A7"/>
    <w:rsid w:val="396E1CD7"/>
    <w:rsid w:val="398E4F4C"/>
    <w:rsid w:val="3D88D93A"/>
    <w:rsid w:val="3EAC2965"/>
    <w:rsid w:val="3F1EE724"/>
    <w:rsid w:val="40CA6CB6"/>
    <w:rsid w:val="4366722B"/>
    <w:rsid w:val="437F9A88"/>
    <w:rsid w:val="44A2533B"/>
    <w:rsid w:val="469E12ED"/>
    <w:rsid w:val="4ED687F6"/>
    <w:rsid w:val="533326D6"/>
    <w:rsid w:val="5384837B"/>
    <w:rsid w:val="59694C9F"/>
    <w:rsid w:val="59F3C4FF"/>
    <w:rsid w:val="5A6682BE"/>
    <w:rsid w:val="5AC6720F"/>
    <w:rsid w:val="5C02531F"/>
    <w:rsid w:val="60FB3DD3"/>
    <w:rsid w:val="63C546E7"/>
    <w:rsid w:val="6688D8E8"/>
    <w:rsid w:val="68D762FB"/>
    <w:rsid w:val="6A27A3B2"/>
    <w:rsid w:val="6A361FF5"/>
    <w:rsid w:val="6BC37413"/>
    <w:rsid w:val="6C337046"/>
    <w:rsid w:val="6DAAD41E"/>
    <w:rsid w:val="6F07F98E"/>
    <w:rsid w:val="71C682A2"/>
    <w:rsid w:val="75C12A2F"/>
    <w:rsid w:val="76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012D"/>
  <w15:chartTrackingRefBased/>
  <w15:docId w15:val="{1843FC30-DE0F-43C2-9E47-54F82A38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yjasnienie">
    <w:name w:val="wyjasnienie"/>
    <w:basedOn w:val="Normalny"/>
    <w:rsid w:val="002C1001"/>
    <w:pPr>
      <w:spacing w:before="60" w:after="60"/>
      <w:jc w:val="both"/>
    </w:pPr>
    <w:rPr>
      <w:rFonts w:ascii="Arial" w:hAnsi="Arial" w:cs="Arial"/>
      <w:sz w:val="22"/>
    </w:rPr>
  </w:style>
  <w:style w:type="paragraph" w:styleId="Tekstpodstawowy">
    <w:name w:val="Body Text"/>
    <w:basedOn w:val="Normalny"/>
    <w:link w:val="TekstpodstawowyZnak"/>
    <w:uiPriority w:val="1"/>
    <w:qFormat/>
    <w:rsid w:val="00E3444D"/>
    <w:pPr>
      <w:widowControl w:val="0"/>
      <w:autoSpaceDE w:val="0"/>
      <w:autoSpaceDN w:val="0"/>
    </w:pPr>
    <w:rPr>
      <w:i/>
      <w:iCs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3444D"/>
    <w:rPr>
      <w:rFonts w:ascii="Times New Roman" w:eastAsia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DD51ED5529F744A9DF52CF641A6E1C" ma:contentTypeVersion="4" ma:contentTypeDescription="Utwórz nowy dokument." ma:contentTypeScope="" ma:versionID="5b9572f7f95951f7900165695d56afc5">
  <xsd:schema xmlns:xsd="http://www.w3.org/2001/XMLSchema" xmlns:xs="http://www.w3.org/2001/XMLSchema" xmlns:p="http://schemas.microsoft.com/office/2006/metadata/properties" xmlns:ns2="74a62f55-c4d3-4c18-9e8a-8205487c8b7a" targetNamespace="http://schemas.microsoft.com/office/2006/metadata/properties" ma:root="true" ma:fieldsID="dbe3ca0c7deb490f6523ae51657ba4c6" ns2:_="">
    <xsd:import namespace="74a62f55-c4d3-4c18-9e8a-8205487c8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62f55-c4d3-4c18-9e8a-8205487c8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8FAEDA-B5C0-4ECF-9C5B-EF14E7D871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5826CE-0D43-4E60-9AA6-B29CB8BB0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1B87B9-D573-4756-8CA4-2F69803A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62f55-c4d3-4c18-9e8a-8205487c8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C6E489-26C4-4826-A773-E13DB534CF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9</Pages>
  <Words>2889</Words>
  <Characters>17334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20183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Joanna Nowak</cp:lastModifiedBy>
  <cp:revision>14</cp:revision>
  <cp:lastPrinted>2024-06-19T18:27:00Z</cp:lastPrinted>
  <dcterms:created xsi:type="dcterms:W3CDTF">2022-05-21T16:57:00Z</dcterms:created>
  <dcterms:modified xsi:type="dcterms:W3CDTF">2024-06-20T10:27:00Z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0x0101004BDD51ED5529F744A9DF52CF641A6E1C</vt:lpwstr>
  </property>
</Properties>
</file>